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42" w:rsidRDefault="00C46942" w:rsidP="0008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080236">
        <w:rPr>
          <w:rFonts w:ascii="Times New Roman" w:hAnsi="Times New Roman" w:cs="Times New Roman"/>
          <w:b/>
          <w:sz w:val="28"/>
          <w:szCs w:val="28"/>
        </w:rPr>
        <w:t xml:space="preserve"> по ФЭМП</w:t>
      </w:r>
    </w:p>
    <w:p w:rsidR="00AC5213" w:rsidRPr="00FD6DC1" w:rsidRDefault="00AC5213" w:rsidP="0008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C1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 w:rsidR="00080236">
        <w:rPr>
          <w:rFonts w:ascii="Times New Roman" w:hAnsi="Times New Roman" w:cs="Times New Roman"/>
          <w:b/>
          <w:sz w:val="28"/>
          <w:szCs w:val="28"/>
        </w:rPr>
        <w:t>бласть познавательное развитие</w:t>
      </w:r>
    </w:p>
    <w:p w:rsidR="0066684A" w:rsidRDefault="00AC5213">
      <w:pPr>
        <w:rPr>
          <w:rFonts w:ascii="Times New Roman" w:hAnsi="Times New Roman" w:cs="Times New Roman"/>
          <w:sz w:val="28"/>
          <w:szCs w:val="28"/>
        </w:rPr>
      </w:pPr>
      <w:r w:rsidRPr="00FD6DC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BB" w:rsidRPr="007239BB">
        <w:rPr>
          <w:rFonts w:ascii="Times New Roman" w:hAnsi="Times New Roman" w:cs="Times New Roman"/>
          <w:sz w:val="28"/>
          <w:szCs w:val="28"/>
        </w:rPr>
        <w:t xml:space="preserve"> </w:t>
      </w:r>
      <w:r w:rsidR="007239BB">
        <w:rPr>
          <w:rFonts w:ascii="Times New Roman" w:hAnsi="Times New Roman" w:cs="Times New Roman"/>
          <w:sz w:val="28"/>
          <w:szCs w:val="28"/>
        </w:rPr>
        <w:t>«Веселый счет»</w:t>
      </w:r>
    </w:p>
    <w:p w:rsidR="007239BB" w:rsidRDefault="007239BB">
      <w:pPr>
        <w:rPr>
          <w:rFonts w:ascii="Times New Roman" w:hAnsi="Times New Roman" w:cs="Times New Roman"/>
          <w:sz w:val="28"/>
          <w:szCs w:val="28"/>
        </w:rPr>
      </w:pPr>
      <w:r w:rsidRPr="00FD6DC1">
        <w:rPr>
          <w:rFonts w:ascii="Times New Roman" w:hAnsi="Times New Roman" w:cs="Times New Roman"/>
          <w:b/>
          <w:sz w:val="28"/>
          <w:szCs w:val="28"/>
        </w:rPr>
        <w:t>Цель:</w:t>
      </w:r>
      <w:r w:rsidR="003537A5">
        <w:rPr>
          <w:rFonts w:ascii="Times New Roman" w:hAnsi="Times New Roman" w:cs="Times New Roman"/>
          <w:sz w:val="28"/>
          <w:szCs w:val="28"/>
        </w:rPr>
        <w:t xml:space="preserve"> формирование количественных представлений</w:t>
      </w:r>
      <w:r w:rsidR="00AC5213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интеллектуальной недостаточностью</w:t>
      </w:r>
      <w:r w:rsidR="003537A5">
        <w:rPr>
          <w:rFonts w:ascii="Times New Roman" w:hAnsi="Times New Roman" w:cs="Times New Roman"/>
          <w:sz w:val="28"/>
          <w:szCs w:val="28"/>
        </w:rPr>
        <w:t xml:space="preserve"> </w:t>
      </w:r>
      <w:r w:rsidR="00AC5213">
        <w:rPr>
          <w:rFonts w:ascii="Times New Roman" w:hAnsi="Times New Roman" w:cs="Times New Roman"/>
          <w:sz w:val="28"/>
          <w:szCs w:val="28"/>
        </w:rPr>
        <w:t xml:space="preserve"> </w:t>
      </w:r>
      <w:r w:rsidR="00080236">
        <w:rPr>
          <w:rFonts w:ascii="Times New Roman" w:hAnsi="Times New Roman" w:cs="Times New Roman"/>
          <w:sz w:val="28"/>
          <w:szCs w:val="28"/>
        </w:rPr>
        <w:t>(в пределах 3-х)</w:t>
      </w:r>
    </w:p>
    <w:p w:rsidR="007239BB" w:rsidRPr="00FD6DC1" w:rsidRDefault="007239BB">
      <w:pPr>
        <w:rPr>
          <w:rFonts w:ascii="Times New Roman" w:hAnsi="Times New Roman" w:cs="Times New Roman"/>
          <w:b/>
          <w:sz w:val="28"/>
          <w:szCs w:val="28"/>
        </w:rPr>
      </w:pPr>
      <w:r w:rsidRPr="00FD6D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213" w:rsidRDefault="00AC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236">
        <w:rPr>
          <w:rFonts w:ascii="Times New Roman" w:hAnsi="Times New Roman" w:cs="Times New Roman"/>
          <w:sz w:val="28"/>
          <w:szCs w:val="28"/>
        </w:rPr>
        <w:t xml:space="preserve">Закреплять представления у детей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 «Много», «Мало», «Ни</w:t>
      </w:r>
      <w:r w:rsidR="00F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одного», «Один»</w:t>
      </w:r>
    </w:p>
    <w:p w:rsidR="00F22704" w:rsidRDefault="0008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22704">
        <w:rPr>
          <w:rFonts w:ascii="Times New Roman" w:hAnsi="Times New Roman" w:cs="Times New Roman"/>
          <w:sz w:val="28"/>
          <w:szCs w:val="28"/>
        </w:rPr>
        <w:t xml:space="preserve">родолжать учить детей </w:t>
      </w:r>
      <w:r w:rsidR="00FD6DC1">
        <w:rPr>
          <w:rFonts w:ascii="Times New Roman" w:hAnsi="Times New Roman" w:cs="Times New Roman"/>
          <w:sz w:val="28"/>
          <w:szCs w:val="28"/>
        </w:rPr>
        <w:t>брать из множества один предмет, пересчитывать, подводить итог, соотносить с количе</w:t>
      </w:r>
      <w:r w:rsidR="00F22704">
        <w:rPr>
          <w:rFonts w:ascii="Times New Roman" w:hAnsi="Times New Roman" w:cs="Times New Roman"/>
          <w:sz w:val="28"/>
          <w:szCs w:val="28"/>
        </w:rPr>
        <w:t>ством пальцев</w:t>
      </w:r>
    </w:p>
    <w:p w:rsidR="00FD6DC1" w:rsidRDefault="00F2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236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независимости количества элементов от пространственного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0236">
        <w:rPr>
          <w:rFonts w:ascii="Times New Roman" w:hAnsi="Times New Roman" w:cs="Times New Roman"/>
          <w:sz w:val="28"/>
          <w:szCs w:val="28"/>
        </w:rPr>
        <w:t xml:space="preserve">упражнять в пересчете элементов на слух </w:t>
      </w:r>
      <w:r>
        <w:rPr>
          <w:rFonts w:ascii="Times New Roman" w:hAnsi="Times New Roman" w:cs="Times New Roman"/>
          <w:sz w:val="28"/>
          <w:szCs w:val="28"/>
        </w:rPr>
        <w:t xml:space="preserve"> в пределах 3-х с использованием музыкальных инструментов</w:t>
      </w:r>
      <w:r w:rsidR="00080236">
        <w:rPr>
          <w:rFonts w:ascii="Times New Roman" w:hAnsi="Times New Roman" w:cs="Times New Roman"/>
          <w:sz w:val="28"/>
          <w:szCs w:val="28"/>
        </w:rPr>
        <w:t xml:space="preserve"> (бубен, молоточек, деревянные ложки)</w:t>
      </w:r>
    </w:p>
    <w:p w:rsidR="00FD6DC1" w:rsidRDefault="0008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D6DC1">
        <w:rPr>
          <w:rFonts w:ascii="Times New Roman" w:hAnsi="Times New Roman" w:cs="Times New Roman"/>
          <w:sz w:val="28"/>
          <w:szCs w:val="28"/>
        </w:rPr>
        <w:t>а</w:t>
      </w:r>
      <w:r w:rsidR="00F22704">
        <w:rPr>
          <w:rFonts w:ascii="Times New Roman" w:hAnsi="Times New Roman" w:cs="Times New Roman"/>
          <w:sz w:val="28"/>
          <w:szCs w:val="28"/>
        </w:rPr>
        <w:t>звивать зрительное, слуховое, тактильное восприятие</w:t>
      </w:r>
    </w:p>
    <w:p w:rsidR="00FD6DC1" w:rsidRDefault="0008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D6DC1">
        <w:rPr>
          <w:rFonts w:ascii="Times New Roman" w:hAnsi="Times New Roman" w:cs="Times New Roman"/>
          <w:sz w:val="28"/>
          <w:szCs w:val="28"/>
        </w:rPr>
        <w:t xml:space="preserve">родолжать учить детей ориентироваться на плоскости стола, развивать </w:t>
      </w:r>
      <w:proofErr w:type="spellStart"/>
      <w:r w:rsidR="00FD6DC1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FD6DC1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F22704">
        <w:rPr>
          <w:rFonts w:ascii="Times New Roman" w:hAnsi="Times New Roman" w:cs="Times New Roman"/>
          <w:sz w:val="28"/>
          <w:szCs w:val="28"/>
        </w:rPr>
        <w:t xml:space="preserve"> при работе с трафаретами</w:t>
      </w:r>
    </w:p>
    <w:p w:rsidR="00080236" w:rsidRDefault="00372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активный словарь детей, связанный</w:t>
      </w:r>
      <w:r w:rsidR="00080236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</w:t>
      </w:r>
    </w:p>
    <w:p w:rsidR="007239BB" w:rsidRDefault="007239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270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6DC1">
        <w:rPr>
          <w:rFonts w:ascii="Times New Roman" w:hAnsi="Times New Roman" w:cs="Times New Roman"/>
          <w:sz w:val="28"/>
          <w:szCs w:val="28"/>
        </w:rPr>
        <w:t xml:space="preserve"> грядка с овощами, игрушка заяц, тарелочки, </w:t>
      </w:r>
      <w:r w:rsidR="00080236">
        <w:rPr>
          <w:rFonts w:ascii="Times New Roman" w:hAnsi="Times New Roman" w:cs="Times New Roman"/>
          <w:sz w:val="28"/>
          <w:szCs w:val="28"/>
        </w:rPr>
        <w:t xml:space="preserve">конверт, </w:t>
      </w:r>
      <w:r w:rsidR="00FD6DC1">
        <w:rPr>
          <w:rFonts w:ascii="Times New Roman" w:hAnsi="Times New Roman" w:cs="Times New Roman"/>
          <w:sz w:val="28"/>
          <w:szCs w:val="28"/>
        </w:rPr>
        <w:t>карточки, столы, стулья, световой стол</w:t>
      </w:r>
      <w:r w:rsidR="00080236">
        <w:rPr>
          <w:rFonts w:ascii="Times New Roman" w:hAnsi="Times New Roman" w:cs="Times New Roman"/>
          <w:sz w:val="28"/>
          <w:szCs w:val="28"/>
        </w:rPr>
        <w:t>, трафареты</w:t>
      </w:r>
      <w:proofErr w:type="gramEnd"/>
    </w:p>
    <w:p w:rsidR="007239BB" w:rsidRDefault="007239BB" w:rsidP="00723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9BB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39BB" w:rsidTr="007239BB">
        <w:tc>
          <w:tcPr>
            <w:tcW w:w="4785" w:type="dxa"/>
          </w:tcPr>
          <w:p w:rsidR="007239BB" w:rsidRDefault="007239BB" w:rsidP="0072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7239BB" w:rsidRDefault="007239BB" w:rsidP="0072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239BB" w:rsidTr="007239BB">
        <w:tc>
          <w:tcPr>
            <w:tcW w:w="4785" w:type="dxa"/>
          </w:tcPr>
          <w:p w:rsidR="007239BB" w:rsidRPr="007239BB" w:rsidRDefault="00723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B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 нам сегодня пришли гости, давайте мы с ними поздороваемся, помашем им рукой и скажем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нас зовут.</w:t>
            </w: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мои друзья!</w:t>
            </w:r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хотите!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Дааа</w:t>
            </w:r>
            <w:proofErr w:type="spellEnd"/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скорей ко мне идите, друг друга  за руку берите!</w:t>
            </w:r>
          </w:p>
          <w:p w:rsidR="00F22704" w:rsidRDefault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 - начинаем мы играть!</w:t>
            </w:r>
          </w:p>
        </w:tc>
        <w:tc>
          <w:tcPr>
            <w:tcW w:w="4786" w:type="dxa"/>
          </w:tcPr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гостей, здороваются, машут рукой, называют свое имя</w:t>
            </w: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ети собираются на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подходят к педагогу, берут друга за руку</w:t>
            </w:r>
          </w:p>
        </w:tc>
      </w:tr>
      <w:tr w:rsidR="007239BB" w:rsidTr="007239BB">
        <w:tc>
          <w:tcPr>
            <w:tcW w:w="4785" w:type="dxa"/>
          </w:tcPr>
          <w:p w:rsidR="007239BB" w:rsidRDefault="00723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часть:</w:t>
            </w:r>
          </w:p>
          <w:p w:rsidR="00775486" w:rsidRPr="00775486" w:rsidRDefault="00775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Тук-тук, кто это там?</w:t>
            </w:r>
          </w:p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Тук-тук, кто это к нам?</w:t>
            </w:r>
          </w:p>
          <w:p w:rsidR="00226CBD" w:rsidRDefault="0022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86" w:rsidRDefault="0022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пришел к нам в гости?</w:t>
            </w: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это зайчик</w:t>
            </w:r>
            <w:r w:rsidR="0077548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B6309D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775486">
              <w:rPr>
                <w:rFonts w:ascii="Times New Roman" w:hAnsi="Times New Roman" w:cs="Times New Roman"/>
                <w:sz w:val="28"/>
                <w:szCs w:val="28"/>
              </w:rPr>
              <w:t xml:space="preserve"> с вами здоровается! </w:t>
            </w:r>
          </w:p>
          <w:p w:rsidR="00F22704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 ему привет!</w:t>
            </w:r>
          </w:p>
          <w:p w:rsidR="00B6309D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775486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зайчика за лапку подержать, погладить</w:t>
            </w:r>
            <w:r w:rsidR="00775486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86" w:rsidRDefault="0022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75486">
              <w:rPr>
                <w:rFonts w:ascii="Times New Roman" w:hAnsi="Times New Roman" w:cs="Times New Roman"/>
                <w:sz w:val="28"/>
                <w:szCs w:val="28"/>
              </w:rPr>
              <w:t xml:space="preserve"> принес вам свою красивую грядку с урожаем.</w:t>
            </w: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86" w:rsidRDefault="0022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выросло на</w:t>
            </w:r>
            <w:r w:rsidR="00775486">
              <w:rPr>
                <w:rFonts w:ascii="Times New Roman" w:hAnsi="Times New Roman" w:cs="Times New Roman"/>
                <w:sz w:val="28"/>
                <w:szCs w:val="28"/>
              </w:rPr>
              <w:t xml:space="preserve"> грядке?</w:t>
            </w: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на грядке выросла морковка!</w:t>
            </w:r>
          </w:p>
          <w:p w:rsidR="00775486" w:rsidRDefault="0022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Морковки выросло много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покажем, </w:t>
            </w:r>
            <w:proofErr w:type="gramStart"/>
            <w:r w:rsidR="00B6309D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gramEnd"/>
            <w:r w:rsidR="00B6309D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много, много морковки на грядке.</w:t>
            </w: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Зайке будем помогать 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собирать морковку</w:t>
            </w:r>
            <w:r w:rsidR="00DA2E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</w:t>
            </w:r>
            <w:r w:rsidR="008061F9">
              <w:rPr>
                <w:rFonts w:ascii="Times New Roman" w:hAnsi="Times New Roman" w:cs="Times New Roman"/>
                <w:sz w:val="28"/>
                <w:szCs w:val="28"/>
              </w:rPr>
              <w:t>ть, а вот и наши тарелочки!</w:t>
            </w:r>
          </w:p>
          <w:p w:rsidR="008061F9" w:rsidRDefault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9" w:rsidRDefault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просит, Артем, сорви одну морковку с грядки и положи себе на тарелочку. </w:t>
            </w:r>
          </w:p>
          <w:p w:rsidR="008061F9" w:rsidRDefault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ты сорвал морковок с грядки? Посчитай! Одна морковка. Покажи столько же пальчиков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. Почему ты показываешь один пальчик?</w:t>
            </w:r>
          </w:p>
          <w:p w:rsidR="008061F9" w:rsidRDefault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просит, Максим, сорви одну морковку с грядки и положи себе на тарелочку. </w:t>
            </w: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ты сорвал морковок с грядки? Посчитай! Одна морковка.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столько же пальчиков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. Почему ты показываешь один пальчик?</w:t>
            </w: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просит, Ваня, сорви одну морковку с грядки и положи себе на тарелочку. </w:t>
            </w:r>
          </w:p>
          <w:p w:rsidR="00B6309D" w:rsidRDefault="008061F9" w:rsidP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ты сорвал морковок с грядки? Посчитай! Одна морковка. Покажи столько же пальчиков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309D" w:rsidRDefault="00B6309D" w:rsidP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показываешь один пальчик?</w:t>
            </w:r>
          </w:p>
          <w:p w:rsidR="00B6309D" w:rsidRDefault="00B6309D" w:rsidP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морковок на грядке 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  <w:r w:rsidR="00226CBD">
              <w:rPr>
                <w:rFonts w:ascii="Times New Roman" w:hAnsi="Times New Roman" w:cs="Times New Roman"/>
                <w:sz w:val="28"/>
                <w:szCs w:val="28"/>
              </w:rPr>
              <w:t xml:space="preserve"> мало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1F9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8061F9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просит, </w:t>
            </w:r>
            <w:r w:rsidR="00D93173">
              <w:rPr>
                <w:rFonts w:ascii="Times New Roman" w:hAnsi="Times New Roman" w:cs="Times New Roman"/>
                <w:sz w:val="28"/>
                <w:szCs w:val="28"/>
              </w:rPr>
              <w:t xml:space="preserve">Артем, </w:t>
            </w:r>
            <w:r w:rsidR="00226CBD">
              <w:rPr>
                <w:rFonts w:ascii="Times New Roman" w:hAnsi="Times New Roman" w:cs="Times New Roman"/>
                <w:sz w:val="28"/>
                <w:szCs w:val="28"/>
              </w:rPr>
              <w:t>возьмите еще одну морковку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посчитай</w:t>
            </w:r>
            <w:r w:rsidR="00226CBD">
              <w:rPr>
                <w:rFonts w:ascii="Times New Roman" w:hAnsi="Times New Roman" w:cs="Times New Roman"/>
                <w:sz w:val="28"/>
                <w:szCs w:val="28"/>
              </w:rPr>
              <w:t>, сколько у тебя стало морковок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61F9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Покажи столько же пальчиков.</w:t>
            </w:r>
          </w:p>
          <w:p w:rsidR="00D93173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73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на грядке ни одной морковки не осталось, стало пусто!</w:t>
            </w:r>
          </w:p>
          <w:p w:rsidR="00D93173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73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сколько морковки у вас на тарелочках? </w:t>
            </w:r>
          </w:p>
          <w:p w:rsidR="00D93173" w:rsidRDefault="00D93173" w:rsidP="00806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посчитай! Покажи столько же пальчиков!</w:t>
            </w:r>
          </w:p>
          <w:p w:rsidR="00D93173" w:rsidRDefault="00D93173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посчитай! Покажи столько же пальчиков!</w:t>
            </w:r>
          </w:p>
          <w:p w:rsidR="00D93173" w:rsidRDefault="00D93173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посчитай! Покажи столько же пальчиков!</w:t>
            </w:r>
          </w:p>
          <w:p w:rsidR="00DA2E5B" w:rsidRDefault="00DA2E5B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5B" w:rsidRDefault="00DA2E5B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Помогли зайчику посчитать морковку!</w:t>
            </w:r>
          </w:p>
          <w:p w:rsidR="00B6309D" w:rsidRDefault="00B6309D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на грядке стало пусто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, на ней нет ничего!</w:t>
            </w:r>
          </w:p>
          <w:p w:rsidR="00DA2E5B" w:rsidRDefault="00DA2E5B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5B" w:rsidRDefault="00DA2E5B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73" w:rsidRDefault="00226CBD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вам принес конверт. Давайте посмотрим, что там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792" w:rsidRDefault="00AB7792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вам принес вот такие интересные письма.</w:t>
            </w:r>
          </w:p>
          <w:p w:rsidR="00226CBD" w:rsidRDefault="00226CBD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 открываю конверт и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взять по одно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й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6CBD" w:rsidRDefault="00226CBD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BD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Артем, подойд</w:t>
            </w:r>
            <w:r w:rsidR="00226CBD">
              <w:rPr>
                <w:rFonts w:ascii="Times New Roman" w:hAnsi="Times New Roman" w:cs="Times New Roman"/>
                <w:sz w:val="28"/>
                <w:szCs w:val="28"/>
              </w:rPr>
              <w:t>и ко мне, выбери карточку и сядь на свое место</w:t>
            </w:r>
          </w:p>
          <w:p w:rsidR="00226CBD" w:rsidRDefault="00226CBD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CBD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Ваня, подойди ко мне, выбери карточку и сядь на свое место</w:t>
            </w:r>
          </w:p>
          <w:p w:rsidR="0008696A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6A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Максим, подойди ко мне, выбери карточку и сядь на свое место</w:t>
            </w:r>
          </w:p>
          <w:p w:rsidR="0008696A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6A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Артем, что нарисовано на твоей карточке. Посчитай,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 тебя огурцов</w:t>
            </w:r>
            <w:proofErr w:type="gramStart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Ударь в бубен столько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сколько огурцов нарисовано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96A" w:rsidRDefault="0008696A" w:rsidP="00D9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6A" w:rsidRDefault="0008696A" w:rsidP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Ваня, что нарисовано на твоей карточке. П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осчитай, сколько у тебя помидоров</w:t>
            </w:r>
            <w:proofErr w:type="gramStart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Постучи на ложках столько раз, сколько помидоров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нарисовано</w:t>
            </w:r>
          </w:p>
          <w:p w:rsidR="0008696A" w:rsidRDefault="0008696A" w:rsidP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6A" w:rsidRDefault="0008696A" w:rsidP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Максим, что нарисовано на твоей карточке. Посчита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й, сколько у тебя свеклы</w:t>
            </w:r>
            <w:proofErr w:type="gramStart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3537A5">
              <w:rPr>
                <w:rFonts w:ascii="Times New Roman" w:hAnsi="Times New Roman" w:cs="Times New Roman"/>
                <w:sz w:val="28"/>
                <w:szCs w:val="28"/>
              </w:rPr>
              <w:t>постучи молоточком столько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сколько свеклы нарисовано</w:t>
            </w:r>
          </w:p>
          <w:p w:rsidR="00775486" w:rsidRDefault="0077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смотрят на педагога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22704">
              <w:rPr>
                <w:rFonts w:ascii="Times New Roman" w:hAnsi="Times New Roman" w:cs="Times New Roman"/>
                <w:sz w:val="28"/>
                <w:szCs w:val="28"/>
              </w:rPr>
              <w:t>то зайчик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2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</w:t>
            </w:r>
            <w:r w:rsidR="00B6309D">
              <w:rPr>
                <w:rFonts w:ascii="Times New Roman" w:hAnsi="Times New Roman" w:cs="Times New Roman"/>
                <w:sz w:val="28"/>
                <w:szCs w:val="28"/>
              </w:rPr>
              <w:t>зайчиком, говорят ему привет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Гладят его, трогают за лапку</w:t>
            </w: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ети смотрят на грядку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грядке выросла морковка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ети показывают рукой количество «много»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 xml:space="preserve"> сорвал одну морковку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п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оказывает один пальчик</w:t>
            </w: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я сорвал одну морковку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r w:rsidR="00FD6DC1">
              <w:rPr>
                <w:rFonts w:ascii="Times New Roman" w:hAnsi="Times New Roman" w:cs="Times New Roman"/>
                <w:sz w:val="28"/>
                <w:szCs w:val="28"/>
              </w:rPr>
              <w:t>срывает морковку, кладет в тарелочку, считает, показывает один 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 w:rsidP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я сорвал одну морковку</w:t>
            </w:r>
          </w:p>
          <w:p w:rsidR="00B6309D" w:rsidRDefault="00B6309D" w:rsidP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грядку и говорят мало.</w:t>
            </w: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берет вторую морковку, кладет в тарелочку, считает, соотносит с количеством пальцев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9D" w:rsidRDefault="00B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 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стало пусто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сели за стол, смотрят на конверт, выбирают себе карточку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карточке нарисовано три огурца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6942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 по бубну 3</w:t>
            </w:r>
            <w:r w:rsidR="00C46942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42" w:rsidRDefault="00C4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карточке нарисовано три помидора</w:t>
            </w:r>
            <w:r w:rsidR="00C46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 стучит на ложках</w:t>
            </w:r>
          </w:p>
          <w:p w:rsidR="00C46942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942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карточке нарисовано три свеклы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>, стучит молоточком</w:t>
            </w:r>
            <w:r w:rsidR="00C46942">
              <w:rPr>
                <w:rFonts w:ascii="Times New Roman" w:hAnsi="Times New Roman" w:cs="Times New Roman"/>
                <w:sz w:val="28"/>
                <w:szCs w:val="28"/>
              </w:rPr>
              <w:t xml:space="preserve"> три раза</w:t>
            </w: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C1" w:rsidRDefault="00FD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BB" w:rsidTr="007239BB">
        <w:tc>
          <w:tcPr>
            <w:tcW w:w="4785" w:type="dxa"/>
          </w:tcPr>
          <w:p w:rsidR="007239BB" w:rsidRPr="0008696A" w:rsidRDefault="00723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часть:</w:t>
            </w:r>
          </w:p>
          <w:p w:rsidR="0008696A" w:rsidRDefault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Зайке очень понравилось с вами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 xml:space="preserve"> играть, и он для вас принес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волшебные трафареты, 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лежат на нашем столе. Давайте к ним подойдем. 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6A" w:rsidRDefault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пальчик превращается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нарисуем овощи.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Артем, вспомни, что ты считал на карточке. Сначала Артем я нарисую с тобой, а потом ты сам.</w:t>
            </w: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Ваня, вспомни, что ты считал на карточке. Пойдем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посмотрим. Давай рисовать.</w:t>
            </w: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мы нарисовали. 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Посмотрите, какими они стали разноцветными.</w:t>
            </w: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 какой свет загорелся на столе? Это солнышко ярко светит на 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овощи, греет их своими лучиками, овощам тепло, они растут.</w:t>
            </w: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Прилетела тучка, а</w:t>
            </w:r>
            <w:r w:rsidR="00AC5213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дождик поливает наши овощи.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они росли и стали большими. </w:t>
            </w:r>
            <w:r w:rsidR="00AC5213">
              <w:rPr>
                <w:rFonts w:ascii="Times New Roman" w:hAnsi="Times New Roman" w:cs="Times New Roman"/>
                <w:sz w:val="28"/>
                <w:szCs w:val="28"/>
              </w:rPr>
              <w:t>Какой свет загорелся?</w:t>
            </w: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светило, дождик поливал, и теперь овощи будут дальше расти.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 xml:space="preserve"> Какой свет загорелся?</w:t>
            </w: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13" w:rsidRDefault="00A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зайку позовем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покажем </w:t>
            </w:r>
            <w:r w:rsidR="003537A5">
              <w:rPr>
                <w:rFonts w:ascii="Times New Roman" w:hAnsi="Times New Roman" w:cs="Times New Roman"/>
                <w:sz w:val="28"/>
                <w:szCs w:val="28"/>
              </w:rPr>
              <w:t xml:space="preserve">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растут наши овощи.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Зайка, посмотри!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красивые у нас выросли овощи!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игра подошла к концу! Мы с вами очень хорошо играли, весело считали!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друга за руки берите и ко мне скорей идите!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Раз-два, раз-два и закончилась игра!</w:t>
            </w:r>
          </w:p>
          <w:p w:rsidR="0008696A" w:rsidRDefault="0008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39BB" w:rsidRDefault="0072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42" w:rsidRDefault="00C4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42" w:rsidRDefault="00C4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световому столу, называют овощи и начинают рисовать овощи по трафарету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одному начинают рисовать овощи по трафаретам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свет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свет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счет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>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79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как растут наши овощи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A5" w:rsidRDefault="0035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92" w:rsidRDefault="00AB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подходят, берут друг друга за руку, образуют круг.</w:t>
            </w:r>
          </w:p>
        </w:tc>
      </w:tr>
    </w:tbl>
    <w:p w:rsidR="007239BB" w:rsidRPr="007239BB" w:rsidRDefault="007239BB">
      <w:pPr>
        <w:rPr>
          <w:rFonts w:ascii="Times New Roman" w:hAnsi="Times New Roman" w:cs="Times New Roman"/>
          <w:sz w:val="28"/>
          <w:szCs w:val="28"/>
        </w:rPr>
      </w:pPr>
    </w:p>
    <w:sectPr w:rsidR="007239BB" w:rsidRPr="007239BB" w:rsidSect="0066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39BB"/>
    <w:rsid w:val="00080236"/>
    <w:rsid w:val="0008696A"/>
    <w:rsid w:val="00226CBD"/>
    <w:rsid w:val="003537A5"/>
    <w:rsid w:val="003724A1"/>
    <w:rsid w:val="0066684A"/>
    <w:rsid w:val="007239BB"/>
    <w:rsid w:val="00775486"/>
    <w:rsid w:val="008061F9"/>
    <w:rsid w:val="00974721"/>
    <w:rsid w:val="00AB7792"/>
    <w:rsid w:val="00AC5213"/>
    <w:rsid w:val="00B6309D"/>
    <w:rsid w:val="00C46942"/>
    <w:rsid w:val="00D93173"/>
    <w:rsid w:val="00DA2E5B"/>
    <w:rsid w:val="00F22704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DOU_USER</cp:lastModifiedBy>
  <cp:revision>6</cp:revision>
  <cp:lastPrinted>2022-03-28T11:42:00Z</cp:lastPrinted>
  <dcterms:created xsi:type="dcterms:W3CDTF">2022-03-23T10:23:00Z</dcterms:created>
  <dcterms:modified xsi:type="dcterms:W3CDTF">2022-03-28T11:42:00Z</dcterms:modified>
</cp:coreProperties>
</file>