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3" w:rsidRDefault="006C7863" w:rsidP="006C786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 ____</w:t>
      </w:r>
      <w:r w:rsidR="004E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дошкольного образования</w:t>
      </w:r>
    </w:p>
    <w:p w:rsidR="006C7863" w:rsidRPr="00CE2259" w:rsidRDefault="006C7863" w:rsidP="006C7863">
      <w:pPr>
        <w:pStyle w:val="a3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</w:t>
      </w:r>
      <w:proofErr w:type="gramStart"/>
      <w:r w:rsidRPr="00CE2259">
        <w:rPr>
          <w:b w:val="0"/>
          <w:i/>
          <w:sz w:val="21"/>
          <w:szCs w:val="21"/>
        </w:rPr>
        <w:t xml:space="preserve"> (</w:t>
      </w:r>
      <w:r>
        <w:rPr>
          <w:b w:val="0"/>
          <w:i/>
          <w:sz w:val="21"/>
          <w:szCs w:val="21"/>
        </w:rPr>
        <w:t>-</w:t>
      </w:r>
      <w:proofErr w:type="spellStart"/>
      <w:proofErr w:type="gramEnd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:rsidR="006C7863" w:rsidRPr="008D635C" w:rsidRDefault="006C7863" w:rsidP="006C7863">
      <w:pPr>
        <w:pStyle w:val="a3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 xml:space="preserve">законным 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 xml:space="preserve"> </w:t>
      </w:r>
      <w:r w:rsidRPr="00CE2259">
        <w:rPr>
          <w:b w:val="0"/>
          <w:i/>
          <w:sz w:val="21"/>
          <w:szCs w:val="21"/>
        </w:rPr>
        <w:t>представител</w:t>
      </w:r>
      <w:r>
        <w:rPr>
          <w:b w:val="0"/>
          <w:i/>
          <w:sz w:val="21"/>
          <w:szCs w:val="21"/>
        </w:rPr>
        <w:t>е</w:t>
      </w:r>
      <w:proofErr w:type="gramStart"/>
      <w:r>
        <w:rPr>
          <w:b w:val="0"/>
          <w:i/>
          <w:sz w:val="21"/>
          <w:szCs w:val="21"/>
        </w:rPr>
        <w:t>м(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ДОУ</w:t>
      </w:r>
    </w:p>
    <w:p w:rsidR="006C7863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811B31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 w:rsidR="00811B31"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 _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1B4F9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C7863" w:rsidRPr="00EB6639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9E3307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32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Государственное бюджетное дошкольное образовательное учреждение детский сад № 97___ компенсирующего </w:t>
      </w:r>
      <w:proofErr w:type="spellStart"/>
      <w:r w:rsidRPr="001432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вида_Фрунзенского</w:t>
      </w:r>
      <w:proofErr w:type="spellEnd"/>
      <w:r w:rsidRPr="001432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района Санкт-Петербурга</w:t>
      </w:r>
      <w:r w:rsidR="00541D9F" w:rsidRPr="001432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«Консультативно-практический центр для детей с нарушением интеллектуального развития»</w:t>
      </w:r>
      <w:r w:rsidRPr="001432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осуществляющее  образовательную деятельность (далее – образовательная организация) на основании лицензии № 0375 от 18 марта 2013 года, выданной Комитетом по образованию Правительства  Санкт-Петербурга, именуемое в дальнейшем "Исполнитель", в лице </w:t>
      </w:r>
      <w:r w:rsidRPr="009E3307">
        <w:rPr>
          <w:rFonts w:ascii="Times New Roman" w:eastAsia="Times New Roman" w:hAnsi="Times New Roman" w:cs="Times New Roman"/>
          <w:sz w:val="24"/>
          <w:szCs w:val="24"/>
        </w:rPr>
        <w:t xml:space="preserve">заведующего </w:t>
      </w:r>
      <w:r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2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_Алексеевой Анны  Валентиновны,</w:t>
      </w:r>
      <w:r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_действующего на основании </w:t>
      </w:r>
      <w:r w:rsidRPr="001432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Устава,</w:t>
      </w:r>
      <w:r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BA3"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r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Комитетом по образованию</w:t>
      </w:r>
      <w:proofErr w:type="gramEnd"/>
      <w:r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Санкт-Петербурга </w:t>
      </w:r>
      <w:r w:rsidR="00F12525"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13 июля 2015 года </w:t>
      </w:r>
      <w:r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F12525"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>3401-р</w:t>
      </w:r>
      <w:r w:rsidRPr="009E3307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</w:p>
    <w:p w:rsidR="006C7863" w:rsidRPr="00D93AFA" w:rsidRDefault="006C7863" w:rsidP="006C7863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6C7863" w:rsidRPr="00D93AFA" w:rsidRDefault="006C7863" w:rsidP="006C7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D93AFA">
        <w:rPr>
          <w:rFonts w:ascii="Times New Roman" w:eastAsia="Times New Roman" w:hAnsi="Times New Roman" w:cs="Times New Roman"/>
          <w:color w:val="000000"/>
          <w:sz w:val="20"/>
        </w:rPr>
        <w:t>(фамилия, имя, отчество (при наличии)/наименование юридического лица)</w:t>
      </w:r>
    </w:p>
    <w:p w:rsidR="006C7863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"Заказчик",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интересах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</w:p>
    <w:p w:rsidR="006C7863" w:rsidRPr="00D93AFA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C7863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8D635C">
        <w:rPr>
          <w:rFonts w:ascii="Times New Roman" w:eastAsia="Times New Roman" w:hAnsi="Times New Roman" w:cs="Times New Roman"/>
          <w:color w:val="000000"/>
          <w:sz w:val="20"/>
        </w:rPr>
        <w:t>(фамилия, имя, отчество (при наличии), дата рождения)</w:t>
      </w:r>
    </w:p>
    <w:p w:rsidR="006C7863" w:rsidRDefault="006C7863" w:rsidP="006C7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6C7863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EB6639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__________________________________________________________________________________,</w:t>
      </w:r>
    </w:p>
    <w:p w:rsidR="006C7863" w:rsidRPr="008D635C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8D635C">
        <w:rPr>
          <w:rFonts w:ascii="Times New Roman" w:eastAsia="Times New Roman" w:hAnsi="Times New Roman" w:cs="Times New Roman"/>
          <w:color w:val="000000"/>
          <w:sz w:val="20"/>
        </w:rPr>
        <w:t>(адрес места жительства ребенка с указанием индекса)</w:t>
      </w:r>
    </w:p>
    <w:p w:rsidR="006C7863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в дальнейшем "Воспитанник", совместно именуемые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 заключили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стоящий Договор о нижеследующем:</w:t>
      </w:r>
    </w:p>
    <w:p w:rsidR="006C7863" w:rsidRPr="00B32C96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32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Предмет договора</w:t>
      </w:r>
    </w:p>
    <w:p w:rsidR="006C7863" w:rsidRPr="00BD0718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</w:t>
      </w:r>
      <w:r w:rsidRPr="00BD07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D07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</w:t>
      </w:r>
      <w:r w:rsidRPr="00EF1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</w:t>
      </w:r>
      <w:r w:rsidR="00A3150E" w:rsidRPr="00EF1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адаптированной для обучающихся с ограниченными возможностями здоровья (интеллектуальной недостаточностью), дополнительных образовательных программ (далее-образовательная программа)</w:t>
      </w:r>
      <w:r w:rsidRPr="00EF1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соответствии </w:t>
      </w:r>
      <w:r w:rsidR="00F476A0" w:rsidRPr="00EF1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Федеральным законом от 29.12.2012 г. №273-ФЗ «Об образовании в Российской Федерации», Ф</w:t>
      </w:r>
      <w:r w:rsidRPr="00EF1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едеральным государственным образовательным стандартом дошкольного образования (далее</w:t>
      </w:r>
      <w:r w:rsidRPr="00BD07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ФГОС дошкольного образования),</w:t>
      </w:r>
      <w:r w:rsidR="002E5D94" w:rsidRPr="00BD07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D07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содержание Воспитанника в образовательной организации</w:t>
      </w:r>
      <w:proofErr w:type="gramEnd"/>
      <w:r w:rsidRPr="00BD07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присмотр и уход за Воспитанником.</w:t>
      </w:r>
    </w:p>
    <w:p w:rsidR="006C7863" w:rsidRPr="00BD0718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Форма обучения - </w:t>
      </w:r>
      <w:r w:rsidRPr="00BD0718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6C7863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125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Наименование</w:t>
      </w:r>
      <w:r w:rsidRPr="00BD0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  <w:r w:rsidR="00F6396D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="0079530B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основная о</w:t>
      </w:r>
      <w:r w:rsidRPr="00BD071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00714"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щеобразовательная </w:t>
      </w:r>
      <w:r w:rsidRPr="00BD071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532CD2" w:rsidRPr="00BD071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</w:t>
      </w:r>
      <w:r w:rsidR="0079530B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532CD2" w:rsidRPr="00BD0718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</w:t>
      </w:r>
      <w:r w:rsidR="0079530B">
        <w:rPr>
          <w:rFonts w:ascii="Times New Roman" w:eastAsia="Times New Roman" w:hAnsi="Times New Roman" w:cs="Times New Roman"/>
          <w:sz w:val="24"/>
          <w:szCs w:val="24"/>
        </w:rPr>
        <w:t xml:space="preserve"> (с интеллектуальной недостаточностью</w:t>
      </w:r>
      <w:r w:rsidR="008722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6CB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</w:t>
      </w:r>
      <w:r w:rsidR="0081272E" w:rsidRPr="008127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2CD2" w:rsidRPr="00812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863" w:rsidRPr="001B7032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FE5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E592D" w:rsidRPr="00D95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B55367" w:rsidRPr="00D95944">
        <w:rPr>
          <w:rFonts w:ascii="Times New Roman" w:eastAsia="Times New Roman" w:hAnsi="Times New Roman" w:cs="Times New Roman"/>
          <w:sz w:val="24"/>
          <w:szCs w:val="24"/>
        </w:rPr>
        <w:t>указанным сроком в з</w:t>
      </w:r>
      <w:r w:rsidR="00DE0986" w:rsidRPr="00D95944">
        <w:rPr>
          <w:rFonts w:ascii="Times New Roman" w:eastAsia="Times New Roman" w:hAnsi="Times New Roman" w:cs="Times New Roman"/>
          <w:sz w:val="24"/>
          <w:szCs w:val="24"/>
        </w:rPr>
        <w:t>аключени</w:t>
      </w:r>
      <w:r w:rsidR="00B55367" w:rsidRPr="00D959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0986" w:rsidRPr="00D95944">
        <w:rPr>
          <w:rFonts w:ascii="Times New Roman" w:eastAsia="Times New Roman" w:hAnsi="Times New Roman" w:cs="Times New Roman"/>
          <w:sz w:val="24"/>
          <w:szCs w:val="24"/>
        </w:rPr>
        <w:t xml:space="preserve"> ТПМПК </w:t>
      </w:r>
      <w:r w:rsidR="008B74D8" w:rsidRPr="00D95944">
        <w:rPr>
          <w:rFonts w:ascii="Times New Roman" w:eastAsia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8B74D8">
        <w:rPr>
          <w:rFonts w:ascii="Times New Roman" w:eastAsia="Times New Roman" w:hAnsi="Times New Roman" w:cs="Times New Roman"/>
          <w:sz w:val="24"/>
          <w:szCs w:val="24"/>
        </w:rPr>
        <w:t xml:space="preserve"> (или) </w:t>
      </w:r>
      <w:r w:rsidR="00DE0986">
        <w:rPr>
          <w:rFonts w:ascii="Times New Roman" w:eastAsia="Times New Roman" w:hAnsi="Times New Roman" w:cs="Times New Roman"/>
          <w:sz w:val="24"/>
          <w:szCs w:val="24"/>
        </w:rPr>
        <w:t>ЦПМПК.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Режим пребывания Воспитанника в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__________________________________________________________________________________</w:t>
      </w:r>
    </w:p>
    <w:p w:rsidR="001E4436" w:rsidRDefault="006C7863" w:rsidP="001E4436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903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990903">
        <w:rPr>
          <w:rFonts w:ascii="Times New Roman" w:eastAsia="Times New Roman" w:hAnsi="Times New Roman" w:cs="Times New Roman"/>
          <w:sz w:val="24"/>
          <w:szCs w:val="24"/>
        </w:rPr>
        <w:t>Воспитанник зачисляется в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5415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1428E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11428E" w:rsidRPr="00990903">
        <w:rPr>
          <w:rFonts w:ascii="Times New Roman" w:eastAsia="Times New Roman" w:hAnsi="Times New Roman" w:cs="Times New Roman"/>
          <w:sz w:val="24"/>
          <w:szCs w:val="24"/>
        </w:rPr>
        <w:t>уппу</w:t>
      </w:r>
      <w:r w:rsidR="00114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F9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 </w:t>
      </w:r>
      <w:r w:rsidR="00BD7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F9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4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омпенсирующей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</w:t>
      </w:r>
      <w:r w:rsidR="001A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образовательной программе дошкольного </w:t>
      </w:r>
      <w:r w:rsidR="001A1D02" w:rsidRPr="00BA1B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1E4436" w:rsidRPr="00BA1B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адаптированной для обучающихся с ограниченными возможностями здоровья (интеллектуальной недостаточностью)</w:t>
      </w:r>
      <w:r w:rsidR="001E44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E443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дошкольного образовательного учреждения детский сад № 97 компенсирующего вида Фрунзенского района </w:t>
      </w:r>
      <w:r w:rsidR="001E4436">
        <w:rPr>
          <w:rFonts w:ascii="Times New Roman" w:eastAsia="Times New Roman" w:hAnsi="Times New Roman" w:cs="Times New Roman"/>
          <w:sz w:val="24"/>
          <w:szCs w:val="24"/>
        </w:rPr>
        <w:lastRenderedPageBreak/>
        <w:t>Санкт-Петербурга «Консультативно-практический центр для детей с нарушением интеллектуального развития»</w:t>
      </w:r>
      <w:r w:rsidR="001E4436" w:rsidRPr="008127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</w:p>
    <w:p w:rsidR="006C7863" w:rsidRPr="00D43597" w:rsidRDefault="006C7863" w:rsidP="001B4F9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7863" w:rsidRPr="005E5426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5E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Взаимодействие Сторон 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6C7863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B76D4D" w:rsidRDefault="00B76D4D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6900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Подбирать и расставлять кадры, защищать профессиональные честь и достоинство работников образовательного учреждения.</w:t>
      </w:r>
    </w:p>
    <w:p w:rsidR="00C842EF" w:rsidRDefault="00E25B75" w:rsidP="00C842E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69005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2D4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психолого-педагогическ</w:t>
      </w:r>
      <w:r w:rsidR="005E090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90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реализуемой </w:t>
      </w:r>
      <w:r w:rsidR="0081289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</w:t>
      </w:r>
      <w:r w:rsidR="00812891" w:rsidRPr="00BD071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12891"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щеобразовательной </w:t>
      </w:r>
      <w:r w:rsidR="00812891" w:rsidRPr="00BD071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81289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12891" w:rsidRPr="00BD071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</w:t>
      </w:r>
      <w:r w:rsidR="00812891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812891" w:rsidRPr="00BD0718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</w:t>
      </w:r>
      <w:r w:rsidR="00812891">
        <w:rPr>
          <w:rFonts w:ascii="Times New Roman" w:eastAsia="Times New Roman" w:hAnsi="Times New Roman" w:cs="Times New Roman"/>
          <w:sz w:val="24"/>
          <w:szCs w:val="24"/>
        </w:rPr>
        <w:t xml:space="preserve"> (с интеллектуальной недостаточностью)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</w:t>
      </w:r>
      <w:r w:rsidR="00C842EF" w:rsidRPr="008127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C7863" w:rsidRPr="00EB6639" w:rsidRDefault="00812891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863" w:rsidRPr="00680327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</w:t>
      </w:r>
      <w:r w:rsidR="006C7863"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6C7863" w:rsidRPr="00CB0BC1" w:rsidRDefault="006C7863" w:rsidP="006C78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C7863" w:rsidRPr="00575E91" w:rsidRDefault="006C7863" w:rsidP="006C78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B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эмоциональном состоянии</w:t>
      </w:r>
      <w:r w:rsidR="00F33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поведении </w:t>
      </w:r>
      <w:r w:rsidRPr="00CB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 во время его пребывания в образовательной организации,  </w:t>
      </w:r>
      <w:r w:rsidRPr="0057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 его развития.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C7863" w:rsidRPr="00394C6C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F62">
        <w:rPr>
          <w:rFonts w:ascii="Times New Roman" w:eastAsia="Times New Roman" w:hAnsi="Times New Roman" w:cs="Times New Roman"/>
          <w:color w:val="000000"/>
          <w:sz w:val="24"/>
          <w:szCs w:val="24"/>
        </w:rPr>
        <w:t>2.2.4. 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аходиться с Воспитанником в образовательной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его </w:t>
      </w:r>
      <w:r w:rsidRPr="00394C6C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4C6C">
        <w:rPr>
          <w:rFonts w:ascii="Times New Roman" w:eastAsia="Times New Roman" w:hAnsi="Times New Roman" w:cs="Times New Roman"/>
          <w:sz w:val="24"/>
          <w:szCs w:val="24"/>
        </w:rPr>
        <w:t xml:space="preserve">Время и срок пребывания Заказчика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с учетом индивидуальных и психофизиологических особенностей Воспитанника, и </w:t>
      </w:r>
      <w:r w:rsidRPr="00394C6C">
        <w:rPr>
          <w:rFonts w:ascii="Times New Roman" w:eastAsia="Times New Roman" w:hAnsi="Times New Roman" w:cs="Times New Roman"/>
          <w:sz w:val="24"/>
          <w:szCs w:val="24"/>
        </w:rPr>
        <w:t>согласовывается с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30C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6C7863" w:rsidRPr="00394C6C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организации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D95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</w:t>
      </w: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 w:rsidR="005731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</w:t>
      </w:r>
      <w:r w:rsidR="0057310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57310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101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</w:t>
      </w:r>
      <w:r w:rsidR="00AE0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адаптированной для обучающихся </w:t>
      </w:r>
      <w:r w:rsidR="0057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ограниченными возможностями здоровья (с интеллектуальной недостаточностью)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proofErr w:type="gramEnd"/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212">
        <w:rPr>
          <w:rFonts w:ascii="Times New Roman" w:eastAsia="Times New Roman" w:hAnsi="Times New Roman" w:cs="Times New Roman"/>
          <w:color w:val="000000"/>
          <w:sz w:val="24"/>
          <w:szCs w:val="24"/>
        </w:rPr>
        <w:t>2.3.3. Обеспечивать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оказании услуг, предусмотренных настоящим Договором, учитывать индивидуальные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психофизического развития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6C7863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редметно-пространственной среды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863" w:rsidRPr="00103184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2.3.9. Обеспечивать Воспитанника необходимым сбалансированным </w:t>
      </w:r>
      <w:r w:rsidRPr="00103184">
        <w:rPr>
          <w:rFonts w:ascii="Times New Roman" w:eastAsia="Times New Roman" w:hAnsi="Times New Roman" w:cs="Times New Roman"/>
          <w:sz w:val="24"/>
          <w:szCs w:val="24"/>
        </w:rPr>
        <w:t xml:space="preserve">4-х разовым питанием </w:t>
      </w:r>
      <w:r w:rsidR="0077339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Главного государственного врача РФ от 15.05.2013 г. № 26 «Об утверждении СанПиН 2.4.3049-13» по графику </w:t>
      </w:r>
      <w:r w:rsidRPr="0010318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3390">
        <w:rPr>
          <w:rFonts w:ascii="Times New Roman" w:eastAsia="Times New Roman" w:hAnsi="Times New Roman" w:cs="Times New Roman"/>
          <w:sz w:val="24"/>
          <w:szCs w:val="24"/>
        </w:rPr>
        <w:t xml:space="preserve">1-ый </w:t>
      </w:r>
      <w:r w:rsidRPr="00103184">
        <w:rPr>
          <w:rFonts w:ascii="Times New Roman" w:eastAsia="Times New Roman" w:hAnsi="Times New Roman" w:cs="Times New Roman"/>
          <w:sz w:val="24"/>
          <w:szCs w:val="24"/>
        </w:rPr>
        <w:t xml:space="preserve">завтрак, </w:t>
      </w:r>
      <w:r w:rsidR="00773390">
        <w:rPr>
          <w:rFonts w:ascii="Times New Roman" w:eastAsia="Times New Roman" w:hAnsi="Times New Roman" w:cs="Times New Roman"/>
          <w:sz w:val="24"/>
          <w:szCs w:val="24"/>
        </w:rPr>
        <w:t>2-ой</w:t>
      </w:r>
      <w:r w:rsidRPr="00103184">
        <w:rPr>
          <w:rFonts w:ascii="Times New Roman" w:eastAsia="Times New Roman" w:hAnsi="Times New Roman" w:cs="Times New Roman"/>
          <w:sz w:val="24"/>
          <w:szCs w:val="24"/>
        </w:rPr>
        <w:t xml:space="preserve"> завтрак, обед, уплотненный полдник) в соответствии с 10-дневным </w:t>
      </w:r>
      <w:r w:rsidR="00547DE7">
        <w:rPr>
          <w:rFonts w:ascii="Times New Roman" w:eastAsia="Times New Roman" w:hAnsi="Times New Roman" w:cs="Times New Roman"/>
          <w:sz w:val="24"/>
          <w:szCs w:val="24"/>
        </w:rPr>
        <w:t xml:space="preserve">цикличным </w:t>
      </w:r>
      <w:r w:rsidRPr="00103184">
        <w:rPr>
          <w:rFonts w:ascii="Times New Roman" w:eastAsia="Times New Roman" w:hAnsi="Times New Roman" w:cs="Times New Roman"/>
          <w:sz w:val="24"/>
          <w:szCs w:val="24"/>
        </w:rPr>
        <w:t>меню, разработанным в соответствии с  действующим законодательством.</w:t>
      </w:r>
    </w:p>
    <w:p w:rsidR="00175DD3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2.3.10. </w:t>
      </w:r>
      <w:r w:rsidR="00F36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1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в следующую возрастную группу</w:t>
      </w:r>
      <w:r w:rsidR="00844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приказа по образовательной организации.</w:t>
      </w:r>
    </w:p>
    <w:p w:rsidR="006C7863" w:rsidRDefault="00EA1B5F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2.3.11. </w:t>
      </w:r>
      <w:r w:rsidR="00175DD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Заказчика в письменном виде в течение 30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r w:rsidR="006C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7863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2.3.12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Обеспечить соблюдение требований Федерального </w:t>
      </w:r>
      <w:r w:rsidRPr="002A59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от 27 июля 2006 г. № 152-ФЗ "О персональных данных" в части сбора, хранения и обработки персональных данных Заказчика и Воспитанника</w:t>
      </w:r>
      <w:r w:rsidRPr="003D11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4277" w:rsidRPr="003D1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1 к договору.</w:t>
      </w:r>
    </w:p>
    <w:p w:rsidR="00390DB6" w:rsidRDefault="00390DB6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2.3.13. Сохранять место в образовательном учреждении в случае </w:t>
      </w:r>
      <w:r w:rsidR="00282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длительного отсутствия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</w:t>
      </w:r>
      <w:r w:rsidR="00282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им санаторно-курортного лечения,  реабилитации в центре восстановительного лечения</w:t>
      </w:r>
      <w:r w:rsidR="00282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детском дневном стационаре)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заявлению родителя (законного представителя)</w:t>
      </w:r>
      <w:r w:rsidR="00282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предоставлением выписки или рекомендаций  по определению дальнейшего образовательного маршрута.  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940">
        <w:rPr>
          <w:rFonts w:ascii="Times New Roman" w:eastAsia="Times New Roman" w:hAnsi="Times New Roman" w:cs="Times New Roman"/>
          <w:color w:val="000000"/>
          <w:sz w:val="24"/>
          <w:szCs w:val="24"/>
        </w:rPr>
        <w:t>2.4. Заказчик обязан:</w:t>
      </w:r>
    </w:p>
    <w:p w:rsidR="006C7863" w:rsidRPr="00E1553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994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Pr="00E1553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и научным работникам, 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530">
        <w:rPr>
          <w:rFonts w:ascii="Times New Roman" w:eastAsia="Times New Roman" w:hAnsi="Times New Roman" w:cs="Times New Roman"/>
          <w:color w:val="000000"/>
          <w:sz w:val="24"/>
          <w:szCs w:val="24"/>
        </w:rPr>
        <w:t>2.4.1.1. Указать перечень совершеннолетних лиц, имеющих право забирать воспитанника из ГБДОУ в Приложении 2 к договору.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Информировать Исполнителя о предстоящем отсутствии Воспитанника в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организации или его болезни по телефон</w:t>
      </w:r>
      <w:r w:rsidR="003A7B7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7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268-48-79 (заведующий), </w:t>
      </w:r>
      <w:r w:rsidRPr="00EE0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268-34-30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доб. 205 </w:t>
      </w:r>
      <w:r w:rsidRPr="00751A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(медицинский кабинет)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2.4.6.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2.4.7. </w:t>
      </w: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</w:t>
      </w:r>
      <w:r w:rsidRPr="002207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календарных дней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C7863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C7863" w:rsidRPr="00D93AFA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045715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5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Pr="00045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Размер, сроки и порядок оплаты за присмотр и уход за Воспитанником </w:t>
      </w:r>
    </w:p>
    <w:p w:rsidR="006C7863" w:rsidRPr="00045715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F06" w:rsidRPr="00CE7811" w:rsidRDefault="00586A38" w:rsidP="00316F0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571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316F06" w:rsidRPr="00045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6F06" w:rsidRPr="00045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F06" w:rsidRPr="0004571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01CCF" w:rsidRPr="00045715">
        <w:rPr>
          <w:rFonts w:ascii="Times New Roman" w:hAnsi="Times New Roman" w:cs="Times New Roman"/>
          <w:sz w:val="24"/>
          <w:szCs w:val="24"/>
        </w:rPr>
        <w:t>Закона Санкт-Петербурга от 09.11.2011 №728-132 «Социальный кодекс Санкт-Петербурга»</w:t>
      </w:r>
      <w:r w:rsidR="00301CCF">
        <w:rPr>
          <w:rFonts w:ascii="Times New Roman" w:hAnsi="Times New Roman" w:cs="Times New Roman"/>
          <w:sz w:val="24"/>
          <w:szCs w:val="24"/>
        </w:rPr>
        <w:t xml:space="preserve">, </w:t>
      </w:r>
      <w:r w:rsidR="00316F06" w:rsidRPr="00045715">
        <w:rPr>
          <w:rFonts w:ascii="Times New Roman" w:hAnsi="Times New Roman" w:cs="Times New Roman"/>
          <w:sz w:val="24"/>
          <w:szCs w:val="24"/>
        </w:rPr>
        <w:t xml:space="preserve">Закона Санкт-Петербурга от 29.10.2014 № 509-96 «О внесении изменений в Закон Санкт-Петербурга «Об Образовании в Санкт-Петербурге, </w:t>
      </w:r>
      <w:r w:rsidR="00A5477D" w:rsidRPr="00345488">
        <w:rPr>
          <w:rFonts w:ascii="Times New Roman" w:hAnsi="Times New Roman" w:cs="Times New Roman"/>
          <w:sz w:val="24"/>
          <w:szCs w:val="24"/>
        </w:rPr>
        <w:t>распоряжения Комитета по образованию Правительства Санкт-Петербурга от 29.11.2016 №3432-р,</w:t>
      </w:r>
      <w:r w:rsidR="00A5477D">
        <w:rPr>
          <w:rFonts w:ascii="Times New Roman" w:hAnsi="Times New Roman" w:cs="Times New Roman"/>
          <w:sz w:val="24"/>
          <w:szCs w:val="24"/>
        </w:rPr>
        <w:t xml:space="preserve"> </w:t>
      </w:r>
      <w:r w:rsidR="00316F06" w:rsidRPr="00045715">
        <w:rPr>
          <w:rFonts w:ascii="Times New Roman" w:hAnsi="Times New Roman" w:cs="Times New Roman"/>
          <w:sz w:val="24"/>
          <w:szCs w:val="24"/>
        </w:rPr>
        <w:t>Закона Санкт-Петербурга «О внесении изменений в Закон Санкт-Петербурга «Социальный кодекс Санкт-Петербурга» от 19.04.2017 №286 родительская плата не взимается за присмотр и уход за Воспитанниками, относящимися к</w:t>
      </w:r>
      <w:proofErr w:type="gramEnd"/>
      <w:r w:rsidR="00316F06" w:rsidRPr="00045715">
        <w:rPr>
          <w:rFonts w:ascii="Times New Roman" w:hAnsi="Times New Roman" w:cs="Times New Roman"/>
          <w:sz w:val="24"/>
          <w:szCs w:val="24"/>
        </w:rPr>
        <w:t xml:space="preserve"> категории детей, посещающих группы, реализующие адаптированные основные общеобразовательные программы дошкольного образования.</w:t>
      </w:r>
    </w:p>
    <w:p w:rsidR="006C7863" w:rsidRPr="0082089A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7863" w:rsidRPr="00C709D1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7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Размер, сроки и порядок оплаты дополнительных </w:t>
      </w:r>
      <w:r w:rsidRPr="00C7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образовательных услуг</w:t>
      </w:r>
    </w:p>
    <w:p w:rsidR="006C7863" w:rsidRPr="00D43597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7863" w:rsidRDefault="006C7863" w:rsidP="006C786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02D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BF70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BF702D">
        <w:rPr>
          <w:rFonts w:ascii="Times New Roman" w:eastAsia="Times New Roman" w:hAnsi="Times New Roman" w:cs="Times New Roman"/>
          <w:sz w:val="24"/>
          <w:szCs w:val="24"/>
        </w:rPr>
        <w:t>Исполнитель  не предоставляет воспитанникам (Заказчику) дополнительные платные образовательные услуги (за рамками образовательной деятельности по основной образовательной программе).</w:t>
      </w:r>
    </w:p>
    <w:p w:rsidR="006C7863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C7863" w:rsidRPr="00C709D1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C7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Ответственность за неисполнение или ненадлежащее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7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7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разрешения споров </w:t>
      </w:r>
    </w:p>
    <w:p w:rsidR="006C7863" w:rsidRPr="00D43597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863" w:rsidRPr="00220EEF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C7863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C7863" w:rsidRPr="0050119E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</w:t>
      </w:r>
      <w:r w:rsidRPr="00501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Основания изменения и расторжения договора</w:t>
      </w:r>
    </w:p>
    <w:p w:rsidR="006C7863" w:rsidRPr="00236DAF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D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Условия, на которых заключен настоящий Договор, могут быть изменены по соглашению сторон.</w:t>
      </w:r>
    </w:p>
    <w:p w:rsidR="006C7863" w:rsidRPr="00236DAF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DAF">
        <w:rPr>
          <w:rFonts w:ascii="Times New Roman" w:eastAsia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Настоящий </w:t>
      </w:r>
      <w:proofErr w:type="gramStart"/>
      <w:r w:rsidRPr="00236DA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236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</w:t>
      </w:r>
      <w:r w:rsidRPr="00006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сторон настоящий </w:t>
      </w:r>
      <w:proofErr w:type="gramStart"/>
      <w:r w:rsidRPr="00006DE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06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863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C7863" w:rsidRPr="000318C3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31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VII</w:t>
      </w:r>
      <w:r w:rsidRPr="00031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</w:p>
    <w:p w:rsidR="006C7863" w:rsidRPr="000318C3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863" w:rsidRPr="000318C3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31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7.1. Настоящий договор вступает в силу </w:t>
      </w:r>
      <w:r w:rsidR="00031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_____________</w:t>
      </w:r>
      <w:r w:rsidR="009503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 </w:t>
      </w:r>
      <w:r w:rsidRPr="00031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действует </w:t>
      </w:r>
      <w:r w:rsidRPr="00031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 </w:t>
      </w:r>
      <w:r w:rsidR="000F7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</w:t>
      </w:r>
      <w:r w:rsidR="008D1A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31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20___г.</w:t>
      </w:r>
    </w:p>
    <w:p w:rsidR="00F77B08" w:rsidRPr="004E5999" w:rsidRDefault="00F77B08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7.2.</w:t>
      </w:r>
      <w:r w:rsidR="003777C4" w:rsidRPr="00A11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Срок действия договора может быть ограничен сроками действия регистрации родителя (законного представителя) воспитанника ДОУ на территории РФ. </w:t>
      </w:r>
      <w:r w:rsidR="00246059" w:rsidRPr="00A11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Пролонгация договора возможна при предоставлении документов, подтверждающих законность пребывания на территории  Санкт-Петербурга.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77B0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двух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77B0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77B0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77B0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77B08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7863" w:rsidRPr="00EB6639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 w:rsidR="00F77B0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4F6855" w:rsidRDefault="004F6855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C7863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VIII. Реквизиты и подписи сторон</w:t>
      </w:r>
    </w:p>
    <w:p w:rsidR="006C7863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C7863" w:rsidSect="006C7863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:rsidR="006C7863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7863" w:rsidRDefault="006C7863" w:rsidP="006C78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C7863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C7863" w:rsidRPr="00BA7AAC" w:rsidTr="003F4FF5">
        <w:tc>
          <w:tcPr>
            <w:tcW w:w="5210" w:type="dxa"/>
          </w:tcPr>
          <w:p w:rsidR="006C7863" w:rsidRPr="00956292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956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Исполнитель:</w:t>
            </w:r>
          </w:p>
          <w:p w:rsidR="006C7863" w:rsidRPr="00737D84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37D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Государственное бюджетное дошкольное образовательное учреждение детский сад</w:t>
            </w:r>
          </w:p>
          <w:p w:rsidR="006C7863" w:rsidRPr="00737D84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37D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№ 97 компенсирующего вида </w:t>
            </w:r>
          </w:p>
          <w:p w:rsidR="006C7863" w:rsidRPr="00737D84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37D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Фрунзенского</w:t>
            </w:r>
            <w:r w:rsidRPr="00737D8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района Санкт-Петербурга</w:t>
            </w:r>
          </w:p>
          <w:p w:rsidR="00956292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7863" w:rsidRPr="00737D84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Юридический адрес: </w:t>
            </w:r>
            <w:r w:rsidR="006C7863" w:rsidRPr="00737D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Адрес: 192238, Санкт-Петербург, улица Турку, д.12,корпус 3, Литер А.</w:t>
            </w:r>
          </w:p>
          <w:p w:rsidR="00956292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</w:t>
            </w:r>
            <w:r w:rsidR="00BF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F7D1C" w:rsidRPr="00737D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192238, Санкт-Петербург, улица Турку, д.12,корпус 3, Литер А.</w:t>
            </w:r>
          </w:p>
          <w:p w:rsidR="006C7863" w:rsidRPr="00737D84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737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</w:t>
            </w:r>
            <w:r w:rsidRPr="00737D84">
              <w:rPr>
                <w:rFonts w:ascii="Times New Roman" w:hAnsi="Times New Roman" w:cs="Times New Roman"/>
                <w:u w:val="single"/>
              </w:rPr>
              <w:t>268-34-30</w:t>
            </w:r>
            <w:r w:rsidR="008D5A8F">
              <w:rPr>
                <w:rFonts w:ascii="Times New Roman" w:hAnsi="Times New Roman" w:cs="Times New Roman"/>
                <w:u w:val="single"/>
              </w:rPr>
              <w:t>, 268-48-79</w:t>
            </w:r>
          </w:p>
          <w:p w:rsidR="00BF7D1C" w:rsidRDefault="00BF7D1C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</w:p>
          <w:p w:rsidR="006C7863" w:rsidRPr="00BF7D1C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7D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Расчетный счет: 40201810600000000003</w:t>
            </w:r>
          </w:p>
          <w:p w:rsidR="006C7863" w:rsidRPr="00BF7D1C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7D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Лицевой счет: 0661141</w:t>
            </w:r>
          </w:p>
          <w:p w:rsidR="006C7863" w:rsidRPr="00BF7D1C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7D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БИК: 0440300001</w:t>
            </w:r>
          </w:p>
          <w:p w:rsidR="006C7863" w:rsidRPr="00BF7D1C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7D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ИНН:7816156541</w:t>
            </w:r>
          </w:p>
          <w:p w:rsidR="006C7863" w:rsidRPr="00BF7D1C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7D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КПП:781601001</w:t>
            </w:r>
          </w:p>
          <w:p w:rsidR="006C7863" w:rsidRPr="00BF7D1C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7D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ОКАТО: 40296562000</w:t>
            </w:r>
          </w:p>
          <w:p w:rsidR="006C7863" w:rsidRPr="00BF7D1C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7D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ОКПО:53223243</w:t>
            </w:r>
          </w:p>
          <w:p w:rsidR="006C7863" w:rsidRPr="00BF7D1C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7D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ОГРН:1037835039593</w:t>
            </w:r>
          </w:p>
          <w:p w:rsidR="00BF7D1C" w:rsidRDefault="00BF7D1C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737D84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ГБДОУ № </w:t>
            </w:r>
            <w:r w:rsidRPr="00737D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97 </w:t>
            </w:r>
          </w:p>
          <w:p w:rsidR="006C7863" w:rsidRPr="00BA7A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 / </w:t>
            </w:r>
            <w:r w:rsidRPr="00737D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А.В.Алексеева </w:t>
            </w:r>
            <w:r w:rsidRPr="00737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BA7A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76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776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 </w:t>
            </w:r>
            <w:r w:rsidR="00423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BA7AAC">
              <w:rPr>
                <w:rFonts w:ascii="Times New Roman" w:hAnsi="Times New Roman" w:cs="Times New Roman"/>
              </w:rPr>
              <w:t xml:space="preserve"> </w:t>
            </w:r>
          </w:p>
          <w:p w:rsidR="009C1811" w:rsidRDefault="009C1811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  <w:p w:rsidR="009C1811" w:rsidRDefault="009C1811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  <w:p w:rsidR="006C7863" w:rsidRPr="00BA7AAC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BA7AA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6C7863" w:rsidRPr="00BA7A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56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Заказчик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</w:p>
          <w:p w:rsidR="006C7863" w:rsidRPr="00BA7AAC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ФИО</w:t>
            </w:r>
            <w:r w:rsidR="006C7863"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</w:t>
            </w:r>
          </w:p>
          <w:p w:rsidR="006C7863" w:rsidRPr="00BA7A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="00BF7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D1C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7863" w:rsidRPr="00BA7A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  <w:r w:rsidR="00BF7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BA7A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BA7A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BA7A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  <w:r w:rsidR="000649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</w:t>
            </w:r>
            <w:r w:rsidR="00BF7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BA7A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BA7A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BF7D1C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BA7A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  <w:r w:rsidR="00BF7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BA7A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BA7A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BA7A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очта. _______________________________</w:t>
            </w:r>
            <w:r w:rsidR="0006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F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BA7A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  <w:r w:rsidR="0006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F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BA7A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Start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</w:t>
            </w:r>
            <w:proofErr w:type="gramStart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об.____________________</w:t>
            </w:r>
            <w:r w:rsidR="00BF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BF7D1C" w:rsidRDefault="00BF7D1C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126" w:rsidRDefault="00753126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126" w:rsidRDefault="00753126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BA7A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  <w:r w:rsidR="0006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 (законного представителя)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C7863" w:rsidRPr="00BA7A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BF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</w:t>
            </w:r>
            <w:r w:rsidR="0006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BA7A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C7863" w:rsidRPr="00BA7A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="00BF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</w:tc>
      </w:tr>
    </w:tbl>
    <w:p w:rsidR="006C7863" w:rsidRDefault="006C7863" w:rsidP="006C78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6C7863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13EB3" w:rsidRDefault="00213EB3" w:rsidP="006C78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C7863" w:rsidRPr="00BA7AAC" w:rsidRDefault="006C7863" w:rsidP="006C78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  <w:r w:rsidR="00BF7D1C"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:rsidR="009C1811" w:rsidRDefault="009C1811" w:rsidP="006C78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C7863" w:rsidRPr="00BA7AAC" w:rsidRDefault="006C7863" w:rsidP="006C78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D1C">
        <w:rPr>
          <w:rFonts w:ascii="Times New Roman" w:hAnsi="Times New Roman" w:cs="Times New Roman"/>
          <w:sz w:val="24"/>
          <w:szCs w:val="24"/>
        </w:rPr>
        <w:t>______</w:t>
      </w:r>
      <w:r w:rsidRPr="00950C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AA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7AA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C7863" w:rsidRPr="00BF7D1C" w:rsidRDefault="006C7863" w:rsidP="006C7863">
      <w:pPr>
        <w:pStyle w:val="ConsPlusCell"/>
        <w:jc w:val="both"/>
        <w:rPr>
          <w:rFonts w:ascii="Times New Roman" w:hAnsi="Times New Roman" w:cs="Times New Roman"/>
        </w:rPr>
      </w:pPr>
      <w:r w:rsidRPr="00BF7D1C">
        <w:rPr>
          <w:rFonts w:ascii="Times New Roman" w:hAnsi="Times New Roman" w:cs="Times New Roman"/>
        </w:rPr>
        <w:t xml:space="preserve">                     </w:t>
      </w:r>
      <w:r w:rsidR="00BF7D1C">
        <w:rPr>
          <w:rFonts w:ascii="Times New Roman" w:hAnsi="Times New Roman" w:cs="Times New Roman"/>
        </w:rPr>
        <w:t xml:space="preserve">                  </w:t>
      </w:r>
      <w:r w:rsidR="008210C3">
        <w:rPr>
          <w:rFonts w:ascii="Times New Roman" w:hAnsi="Times New Roman" w:cs="Times New Roman"/>
        </w:rPr>
        <w:t xml:space="preserve">                                           </w:t>
      </w:r>
      <w:r w:rsidR="00BF7D1C">
        <w:rPr>
          <w:rFonts w:ascii="Times New Roman" w:hAnsi="Times New Roman" w:cs="Times New Roman"/>
        </w:rPr>
        <w:t xml:space="preserve"> </w:t>
      </w:r>
      <w:r w:rsidRPr="00BF7D1C">
        <w:rPr>
          <w:rFonts w:ascii="Times New Roman" w:hAnsi="Times New Roman" w:cs="Times New Roman"/>
        </w:rPr>
        <w:t xml:space="preserve">(Подпись)                         </w:t>
      </w:r>
      <w:r w:rsidR="008210C3">
        <w:rPr>
          <w:rFonts w:ascii="Times New Roman" w:hAnsi="Times New Roman" w:cs="Times New Roman"/>
        </w:rPr>
        <w:t xml:space="preserve"> </w:t>
      </w:r>
      <w:r w:rsidRPr="00BF7D1C">
        <w:rPr>
          <w:rFonts w:ascii="Times New Roman" w:hAnsi="Times New Roman" w:cs="Times New Roman"/>
        </w:rPr>
        <w:t xml:space="preserve"> (Расшифровка)</w:t>
      </w:r>
    </w:p>
    <w:p w:rsidR="007A4A08" w:rsidRDefault="007A4A08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A4A08" w:rsidRDefault="007A4A08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06AB" w:rsidRPr="005E7332" w:rsidRDefault="000206AB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E7332">
        <w:rPr>
          <w:rFonts w:ascii="Times New Roman" w:hAnsi="Times New Roman" w:cs="Times New Roman"/>
        </w:rPr>
        <w:t>ПРОЛОНГАЦИЯ ДОГОВОРА</w:t>
      </w:r>
    </w:p>
    <w:p w:rsidR="000206AB" w:rsidRPr="005E7332" w:rsidRDefault="000206AB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701"/>
        <w:gridCol w:w="1701"/>
        <w:gridCol w:w="1843"/>
        <w:gridCol w:w="1985"/>
      </w:tblGrid>
      <w:tr w:rsidR="009173D0" w:rsidRPr="005E7332" w:rsidTr="00B34908">
        <w:tc>
          <w:tcPr>
            <w:tcW w:w="1560" w:type="dxa"/>
            <w:vAlign w:val="center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Сроки продления</w:t>
            </w:r>
          </w:p>
        </w:tc>
        <w:tc>
          <w:tcPr>
            <w:tcW w:w="1842" w:type="dxa"/>
            <w:vAlign w:val="center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Заключение ТПМПК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/ЦПМПК</w:t>
            </w:r>
          </w:p>
        </w:tc>
        <w:tc>
          <w:tcPr>
            <w:tcW w:w="1701" w:type="dxa"/>
            <w:vAlign w:val="center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Направление Комиссии по комплектованию</w:t>
            </w:r>
          </w:p>
        </w:tc>
        <w:tc>
          <w:tcPr>
            <w:tcW w:w="1701" w:type="dxa"/>
            <w:vAlign w:val="center"/>
          </w:tcPr>
          <w:p w:rsidR="009173D0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Приказ ГБДОУ</w:t>
            </w:r>
          </w:p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1843" w:type="dxa"/>
            <w:vAlign w:val="center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2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</w:t>
            </w:r>
          </w:p>
        </w:tc>
        <w:tc>
          <w:tcPr>
            <w:tcW w:w="1985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родителя</w:t>
            </w:r>
            <w:r w:rsidR="00080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</w:tr>
      <w:tr w:rsidR="009173D0" w:rsidRPr="005E7332" w:rsidTr="00B34908">
        <w:tc>
          <w:tcPr>
            <w:tcW w:w="1560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73D0" w:rsidRPr="005E7332" w:rsidRDefault="009173D0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A08" w:rsidRPr="005E7332" w:rsidTr="00B34908">
        <w:tc>
          <w:tcPr>
            <w:tcW w:w="1560" w:type="dxa"/>
          </w:tcPr>
          <w:p w:rsidR="007A4A08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A08" w:rsidRPr="005E7332" w:rsidTr="00B34908">
        <w:tc>
          <w:tcPr>
            <w:tcW w:w="1560" w:type="dxa"/>
          </w:tcPr>
          <w:p w:rsidR="007A4A08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8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A08" w:rsidRPr="005E7332" w:rsidTr="00B34908">
        <w:tc>
          <w:tcPr>
            <w:tcW w:w="1560" w:type="dxa"/>
          </w:tcPr>
          <w:p w:rsidR="007A4A08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8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4A08" w:rsidRPr="005E7332" w:rsidRDefault="007A4A08" w:rsidP="00F126CE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863" w:rsidRDefault="006C7863" w:rsidP="006C7863">
      <w:pPr>
        <w:pStyle w:val="ConsPlusCell"/>
        <w:rPr>
          <w:rFonts w:ascii="Times New Roman" w:hAnsi="Times New Roman" w:cs="Times New Roman"/>
          <w:sz w:val="16"/>
          <w:szCs w:val="16"/>
        </w:rPr>
        <w:sectPr w:rsidR="006C7863" w:rsidSect="004B649D">
          <w:type w:val="continuous"/>
          <w:pgSz w:w="11906" w:h="16838"/>
          <w:pgMar w:top="426" w:right="851" w:bottom="426" w:left="1418" w:header="708" w:footer="708" w:gutter="0"/>
          <w:cols w:space="708"/>
          <w:docGrid w:linePitch="360"/>
        </w:sectPr>
      </w:pPr>
    </w:p>
    <w:p w:rsidR="009160A8" w:rsidRDefault="009160A8" w:rsidP="006C786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A4A08" w:rsidRDefault="007A4A08" w:rsidP="009C5ACF">
      <w:pPr>
        <w:jc w:val="right"/>
        <w:rPr>
          <w:rFonts w:ascii="Times New Roman" w:hAnsi="Times New Roman" w:cs="Times New Roman"/>
          <w:b/>
          <w:sz w:val="24"/>
        </w:rPr>
      </w:pPr>
    </w:p>
    <w:p w:rsidR="00EB5AC3" w:rsidRDefault="00EB5AC3" w:rsidP="009C5ACF">
      <w:pPr>
        <w:jc w:val="right"/>
        <w:rPr>
          <w:rFonts w:ascii="Times New Roman" w:hAnsi="Times New Roman" w:cs="Times New Roman"/>
          <w:b/>
          <w:sz w:val="24"/>
        </w:rPr>
      </w:pPr>
    </w:p>
    <w:p w:rsidR="00EB5AC3" w:rsidRDefault="00EB5AC3" w:rsidP="009C5ACF">
      <w:pPr>
        <w:jc w:val="right"/>
        <w:rPr>
          <w:rFonts w:ascii="Times New Roman" w:hAnsi="Times New Roman" w:cs="Times New Roman"/>
          <w:b/>
          <w:sz w:val="24"/>
        </w:rPr>
      </w:pPr>
    </w:p>
    <w:p w:rsidR="00EB5AC3" w:rsidRDefault="00EB5AC3" w:rsidP="009C5ACF">
      <w:pPr>
        <w:jc w:val="right"/>
        <w:rPr>
          <w:rFonts w:ascii="Times New Roman" w:hAnsi="Times New Roman" w:cs="Times New Roman"/>
          <w:b/>
          <w:sz w:val="24"/>
        </w:rPr>
      </w:pPr>
    </w:p>
    <w:p w:rsidR="009C5ACF" w:rsidRDefault="009C5ACF" w:rsidP="009C5ACF">
      <w:pPr>
        <w:jc w:val="right"/>
        <w:rPr>
          <w:rFonts w:ascii="Times New Roman" w:hAnsi="Times New Roman" w:cs="Times New Roman"/>
          <w:sz w:val="24"/>
        </w:rPr>
      </w:pPr>
      <w:r w:rsidRPr="00984689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 xml:space="preserve">№ 1 </w:t>
      </w:r>
      <w:r w:rsidRPr="00490B3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договору </w:t>
      </w:r>
    </w:p>
    <w:p w:rsidR="009C5ACF" w:rsidRPr="00727DBA" w:rsidRDefault="009C5ACF" w:rsidP="009C5AC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№____________ от «_____» ____________20_____г.</w:t>
      </w:r>
    </w:p>
    <w:p w:rsidR="009C5ACF" w:rsidRDefault="009C5ACF" w:rsidP="009C5ACF">
      <w:pPr>
        <w:pStyle w:val="2"/>
        <w:numPr>
          <w:ilvl w:val="0"/>
          <w:numId w:val="0"/>
        </w:numPr>
        <w:jc w:val="right"/>
        <w:rPr>
          <w:sz w:val="24"/>
        </w:rPr>
      </w:pPr>
    </w:p>
    <w:p w:rsidR="009C5ACF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9169B">
        <w:rPr>
          <w:rFonts w:ascii="Times New Roman" w:hAnsi="Times New Roman" w:cs="Times New Roman"/>
        </w:rPr>
        <w:tab/>
      </w:r>
    </w:p>
    <w:p w:rsidR="009C5ACF" w:rsidRPr="00C45487" w:rsidRDefault="009C5ACF" w:rsidP="009C5ACF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 w:rsidRPr="00C45487">
        <w:rPr>
          <w:rFonts w:ascii="Times New Roman" w:hAnsi="Times New Roman"/>
          <w:b/>
          <w:sz w:val="24"/>
          <w:szCs w:val="24"/>
        </w:rPr>
        <w:t>СОГЛАСИЕ НА ПЕРЕДАЧУ И ОБРАБОТКУ ПЕРСОНАЛЬНЫХ ДАННЫХ</w:t>
      </w:r>
    </w:p>
    <w:p w:rsidR="009C5ACF" w:rsidRPr="00373DF8" w:rsidRDefault="009C5ACF" w:rsidP="009C5AC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9C5ACF" w:rsidRPr="00DC1C97" w:rsidRDefault="009C5ACF" w:rsidP="009C5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Российской Федерации от 27.07.2006 № 152-ФЗ «О персональных данных» в редакции от 27.07.2011, я как родитель (законный представитель несовершеннолетнего воспитанника)</w:t>
      </w:r>
    </w:p>
    <w:p w:rsidR="009C5ACF" w:rsidRPr="00DC1C97" w:rsidRDefault="009C5ACF" w:rsidP="009C5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CF" w:rsidRPr="00DC1C97" w:rsidRDefault="009C5ACF" w:rsidP="009C5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ACF" w:rsidRPr="00DC1C97" w:rsidRDefault="009C5ACF" w:rsidP="009C5A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>(Ф.И.О. ребёнка, его год рождения)</w:t>
      </w:r>
    </w:p>
    <w:p w:rsidR="009C5ACF" w:rsidRPr="00DC1C97" w:rsidRDefault="009C5ACF" w:rsidP="009C5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CF" w:rsidRPr="00DC1C97" w:rsidRDefault="009C5ACF" w:rsidP="009C5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 xml:space="preserve">            Настоящим выражаю согласие на обработку и передачу персональных данных  вышеуказанного ребёнка на бумажных и электронных носителях в следующем объёме:</w:t>
      </w:r>
    </w:p>
    <w:p w:rsidR="009C5ACF" w:rsidRPr="00DC1C97" w:rsidRDefault="009C5ACF" w:rsidP="009C5ACF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97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данные свидетельства о рождении, место рождения, пол, гражданство, вид регистрации, адрес регистрации или фактического проживания, домашний телефон, ФИО родителей, контактный телефон, паспортные данные, по запросу государственных и муниципальных учреждений и организаций в системе образования (сетевой программно-аппаратный комплекс «Параграф», Транспортная база, медицинская карта). </w:t>
      </w:r>
      <w:proofErr w:type="gramEnd"/>
    </w:p>
    <w:p w:rsidR="009C5ACF" w:rsidRPr="00DC1C97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 xml:space="preserve">           Передача персональных данных в электронном виде происходит с использованием пароля.</w:t>
      </w:r>
    </w:p>
    <w:p w:rsidR="009C5ACF" w:rsidRPr="00DC1C97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ab/>
        <w:t xml:space="preserve"> Согласие действует с момента подписания Договора и до окончания срока обучения.     </w:t>
      </w:r>
    </w:p>
    <w:p w:rsidR="009C5ACF" w:rsidRPr="00DC1C97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C97">
        <w:rPr>
          <w:rFonts w:ascii="Times New Roman" w:hAnsi="Times New Roman" w:cs="Times New Roman"/>
          <w:sz w:val="24"/>
          <w:szCs w:val="24"/>
        </w:rPr>
        <w:t xml:space="preserve">           Согласие может быть отозвано личным письменным заявлением.</w:t>
      </w:r>
    </w:p>
    <w:p w:rsidR="009C5ACF" w:rsidRPr="00DC1C97" w:rsidRDefault="009C5ACF" w:rsidP="009C5ACF">
      <w:pPr>
        <w:rPr>
          <w:sz w:val="24"/>
          <w:szCs w:val="24"/>
        </w:rPr>
      </w:pPr>
    </w:p>
    <w:p w:rsidR="009C5ACF" w:rsidRPr="00DC1C97" w:rsidRDefault="009C5ACF" w:rsidP="009C5A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C97">
        <w:rPr>
          <w:rFonts w:ascii="Times New Roman" w:hAnsi="Times New Roman"/>
          <w:sz w:val="24"/>
          <w:szCs w:val="24"/>
        </w:rPr>
        <w:tab/>
      </w:r>
      <w:r w:rsidRPr="00DC1C97">
        <w:rPr>
          <w:rFonts w:ascii="Times New Roman" w:hAnsi="Times New Roman"/>
          <w:sz w:val="24"/>
          <w:szCs w:val="24"/>
        </w:rPr>
        <w:tab/>
      </w:r>
      <w:r w:rsidRPr="00DC1C97">
        <w:rPr>
          <w:rFonts w:ascii="Times New Roman" w:hAnsi="Times New Roman"/>
          <w:sz w:val="24"/>
          <w:szCs w:val="24"/>
        </w:rPr>
        <w:tab/>
        <w:t xml:space="preserve">  ____________________________/____________________/</w:t>
      </w:r>
    </w:p>
    <w:p w:rsidR="009C5ACF" w:rsidRPr="00DC1C97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1C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/подпись/                                       /расшифровка/                                                         </w:t>
      </w:r>
    </w:p>
    <w:p w:rsidR="009C5ACF" w:rsidRPr="00DC1C97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ACF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EC2AB5">
        <w:rPr>
          <w:rFonts w:ascii="Times New Roman" w:hAnsi="Times New Roman"/>
        </w:rPr>
        <w:t>«_____»________________20</w:t>
      </w:r>
      <w:r>
        <w:rPr>
          <w:rFonts w:ascii="Times New Roman" w:hAnsi="Times New Roman"/>
        </w:rPr>
        <w:t xml:space="preserve"> _____</w:t>
      </w:r>
      <w:r w:rsidRPr="00EC2AB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9C5ACF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Pr="00727DBA" w:rsidRDefault="009C5ACF" w:rsidP="009C5ACF">
      <w:r>
        <w:br w:type="page"/>
      </w:r>
    </w:p>
    <w:p w:rsidR="006C7863" w:rsidRDefault="006C7863" w:rsidP="006C786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85FAC">
        <w:rPr>
          <w:rFonts w:ascii="Times New Roman" w:hAnsi="Times New Roman" w:cs="Times New Roman"/>
          <w:b/>
          <w:sz w:val="24"/>
        </w:rPr>
        <w:lastRenderedPageBreak/>
        <w:t xml:space="preserve">Приложение № 2 </w:t>
      </w:r>
    </w:p>
    <w:p w:rsidR="006C7863" w:rsidRPr="00D02130" w:rsidRDefault="006C7863" w:rsidP="006C7863">
      <w:pPr>
        <w:pStyle w:val="ConsPlusCel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9C441B">
        <w:rPr>
          <w:rFonts w:ascii="Times New Roman" w:hAnsi="Times New Roman" w:cs="Times New Roman"/>
          <w:sz w:val="24"/>
        </w:rPr>
        <w:t>к договору  №_____</w:t>
      </w:r>
      <w:r w:rsidR="00882931">
        <w:rPr>
          <w:rFonts w:ascii="Times New Roman" w:hAnsi="Times New Roman" w:cs="Times New Roman"/>
          <w:sz w:val="24"/>
        </w:rPr>
        <w:t>______</w:t>
      </w:r>
      <w:r w:rsidRPr="00185FAC">
        <w:rPr>
          <w:rFonts w:ascii="Times New Roman" w:hAnsi="Times New Roman" w:cs="Times New Roman"/>
          <w:sz w:val="24"/>
        </w:rPr>
        <w:t xml:space="preserve"> </w:t>
      </w:r>
      <w:r w:rsidRPr="00AC1989">
        <w:rPr>
          <w:rFonts w:ascii="Times New Roman" w:hAnsi="Times New Roman" w:cs="Times New Roman"/>
          <w:sz w:val="24"/>
          <w:szCs w:val="24"/>
        </w:rPr>
        <w:t xml:space="preserve"> от </w:t>
      </w:r>
      <w:r w:rsidRPr="00D0213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F7E5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D0213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F7E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D02130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67787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0213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C7863" w:rsidRPr="00D02130" w:rsidRDefault="006C7863" w:rsidP="006C7863">
      <w:pPr>
        <w:pStyle w:val="ConsPlusCel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C7863" w:rsidRPr="00185FAC" w:rsidRDefault="006C7863" w:rsidP="006C7863">
      <w:pPr>
        <w:spacing w:after="0"/>
        <w:jc w:val="right"/>
        <w:rPr>
          <w:rFonts w:ascii="Times New Roman" w:hAnsi="Times New Roman" w:cs="Times New Roman"/>
          <w:sz w:val="24"/>
        </w:rPr>
      </w:pPr>
      <w:r w:rsidRPr="00185FAC">
        <w:rPr>
          <w:rFonts w:ascii="Times New Roman" w:hAnsi="Times New Roman" w:cs="Times New Roman"/>
          <w:sz w:val="24"/>
        </w:rPr>
        <w:t xml:space="preserve"> </w:t>
      </w:r>
    </w:p>
    <w:p w:rsidR="006C7863" w:rsidRPr="00185FAC" w:rsidRDefault="006C7863" w:rsidP="006C786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7863" w:rsidRPr="002A78E4" w:rsidRDefault="006C7863" w:rsidP="006C7863">
      <w:pPr>
        <w:pStyle w:val="ConsPlusCel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5FAC">
        <w:rPr>
          <w:rFonts w:ascii="Times New Roman" w:hAnsi="Times New Roman" w:cs="Times New Roman"/>
          <w:b/>
          <w:sz w:val="24"/>
        </w:rPr>
        <w:t xml:space="preserve">Об обеспечении безопасности воспитанников </w:t>
      </w:r>
      <w:r w:rsidRPr="002A78E4">
        <w:rPr>
          <w:rFonts w:ascii="Times New Roman" w:hAnsi="Times New Roman" w:cs="Times New Roman"/>
          <w:b/>
          <w:sz w:val="24"/>
          <w:szCs w:val="24"/>
        </w:rPr>
        <w:t xml:space="preserve">ГБДОУ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78E4">
        <w:rPr>
          <w:rFonts w:ascii="Times New Roman" w:hAnsi="Times New Roman" w:cs="Times New Roman"/>
          <w:b/>
          <w:sz w:val="24"/>
          <w:szCs w:val="24"/>
        </w:rPr>
        <w:t>детск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A78E4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A78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78E4">
        <w:rPr>
          <w:rFonts w:ascii="Times New Roman" w:hAnsi="Times New Roman" w:cs="Times New Roman"/>
          <w:sz w:val="24"/>
          <w:szCs w:val="24"/>
          <w:u w:val="single"/>
        </w:rPr>
        <w:t>№ 97__</w:t>
      </w:r>
    </w:p>
    <w:p w:rsidR="006C7863" w:rsidRPr="002A78E4" w:rsidRDefault="006C7863" w:rsidP="006C786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компенсирующего вида </w:t>
      </w:r>
      <w:r w:rsidRPr="002A78E4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6C786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86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863" w:rsidRPr="00F11DAA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C7863" w:rsidRPr="00F11DAA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обязуется выполнять </w:t>
      </w:r>
      <w:r w:rsidRPr="00F11D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 xml:space="preserve"> ГБДОУ направленных на обеспечение безопасности воспитанников и сотрудников.</w:t>
      </w:r>
    </w:p>
    <w:p w:rsidR="006C7863" w:rsidRPr="00F11DAA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 xml:space="preserve"> Ежедневно передавать и забирать ребенка лично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>воспитателя.</w:t>
      </w:r>
    </w:p>
    <w:p w:rsidR="006C7863" w:rsidRPr="00F11DAA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F11DAA">
        <w:rPr>
          <w:rFonts w:ascii="Times New Roman" w:eastAsia="Times New Roman" w:hAnsi="Times New Roman" w:cs="Times New Roman"/>
          <w:sz w:val="24"/>
          <w:szCs w:val="24"/>
        </w:rPr>
        <w:t>Указать перечень совершеннолетних лиц, имеющих право забирать ребенка из учреждения: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  <w:r w:rsidR="00373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</w:t>
      </w:r>
      <w:r w:rsidR="00522AF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степень родства)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  <w:r w:rsidR="00373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</w:t>
      </w:r>
      <w:r w:rsidR="00522AF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степень родства)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  <w:r w:rsidR="00373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</w:t>
      </w:r>
      <w:r w:rsidR="00522AF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степень родства)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  <w:r w:rsidR="00373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</w:t>
      </w:r>
      <w:r w:rsidR="00522AF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степень родства)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185FAC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6C7863" w:rsidRPr="00185FAC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63" w:rsidRPr="004A2F4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4A2F43">
        <w:rPr>
          <w:rFonts w:ascii="Times New Roman" w:eastAsia="Times New Roman" w:hAnsi="Times New Roman" w:cs="Times New Roman"/>
          <w:sz w:val="24"/>
          <w:szCs w:val="24"/>
        </w:rPr>
        <w:t xml:space="preserve"> Категорически запрещается:</w:t>
      </w:r>
    </w:p>
    <w:p w:rsidR="006C7863" w:rsidRPr="004A2F4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</w:t>
      </w:r>
      <w:r w:rsidRPr="004A2F43">
        <w:rPr>
          <w:rFonts w:ascii="Times New Roman" w:eastAsia="Times New Roman" w:hAnsi="Times New Roman" w:cs="Times New Roman"/>
          <w:sz w:val="24"/>
          <w:szCs w:val="24"/>
        </w:rPr>
        <w:t xml:space="preserve"> Нахождение в карманах ребенка колющих, режущих, пожароопасных и мелких предметов.</w:t>
      </w:r>
    </w:p>
    <w:p w:rsidR="006C7863" w:rsidRPr="004A2F43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Pr="004A2F43">
        <w:rPr>
          <w:rFonts w:ascii="Times New Roman" w:eastAsia="Times New Roman" w:hAnsi="Times New Roman" w:cs="Times New Roman"/>
          <w:sz w:val="24"/>
          <w:szCs w:val="24"/>
        </w:rPr>
        <w:t>Передвижение и парковка на территории ГБДОУ личных транспортных средств.</w:t>
      </w:r>
    </w:p>
    <w:p w:rsidR="006C7863" w:rsidRPr="00185FAC" w:rsidRDefault="006C7863" w:rsidP="006C7863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7863" w:rsidRPr="00185FAC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778"/>
      </w:tblGrid>
      <w:tr w:rsidR="006C7863" w:rsidTr="003F4FF5">
        <w:tc>
          <w:tcPr>
            <w:tcW w:w="4785" w:type="dxa"/>
          </w:tcPr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ГБДОУ </w:t>
            </w:r>
            <w:r w:rsidR="002B2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детский сад </w:t>
            </w:r>
            <w:r w:rsidRPr="002B2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97</w:t>
            </w: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185F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185F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 /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А.В. Алексеева </w:t>
            </w:r>
            <w:r w:rsidRPr="00185F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/</w:t>
            </w:r>
          </w:p>
          <w:p w:rsidR="006C7863" w:rsidRPr="00185F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D02130" w:rsidRDefault="006C7863" w:rsidP="003F4F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6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1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C1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</w:t>
            </w:r>
            <w:r w:rsidR="002B22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D02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946F8D" w:rsidRDefault="00946F8D" w:rsidP="003F4F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63" w:rsidRPr="00185FAC" w:rsidRDefault="006C7863" w:rsidP="003F4F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6C7863" w:rsidRPr="00185F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6C7863" w:rsidRPr="00185FAC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7863" w:rsidRPr="00185F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185F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C7863" w:rsidRPr="00185FAC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C10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       </w:t>
            </w: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</w:t>
            </w:r>
            <w:r w:rsidR="00B06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185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185FAC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C7863" w:rsidRDefault="006C7863" w:rsidP="002B22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 w:rsidR="00C10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C10EA8" w:rsidRPr="00C10E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«               »</w:t>
            </w:r>
            <w:r w:rsidRPr="0018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</w:t>
            </w:r>
            <w:r w:rsidR="00C10EA8" w:rsidRPr="00C10E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20</w:t>
            </w:r>
            <w:r w:rsidR="002B220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C10EA8" w:rsidRPr="00C10EA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г.</w:t>
            </w:r>
          </w:p>
        </w:tc>
      </w:tr>
    </w:tbl>
    <w:p w:rsidR="00A71AC3" w:rsidRDefault="00A71AC3"/>
    <w:p w:rsidR="008B1CD3" w:rsidRDefault="008B1CD3" w:rsidP="00A71AC3">
      <w:pPr>
        <w:rPr>
          <w:rFonts w:ascii="Times New Roman" w:hAnsi="Times New Roman" w:cs="Times New Roman"/>
          <w:b/>
          <w:sz w:val="24"/>
        </w:rPr>
      </w:pPr>
    </w:p>
    <w:p w:rsidR="00F269BD" w:rsidRPr="00E86A32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E86A32">
        <w:rPr>
          <w:sz w:val="22"/>
          <w:szCs w:val="22"/>
        </w:rPr>
        <w:lastRenderedPageBreak/>
        <w:t>Заведующему ГБДО</w:t>
      </w:r>
      <w:proofErr w:type="gramStart"/>
      <w:r w:rsidRPr="00E86A32">
        <w:rPr>
          <w:sz w:val="22"/>
          <w:szCs w:val="22"/>
        </w:rPr>
        <w:t>У-</w:t>
      </w:r>
      <w:proofErr w:type="gramEnd"/>
      <w:r w:rsidRPr="00E86A32">
        <w:rPr>
          <w:sz w:val="22"/>
          <w:szCs w:val="22"/>
        </w:rPr>
        <w:t xml:space="preserve"> детский сад № 97 </w:t>
      </w:r>
    </w:p>
    <w:p w:rsidR="00F269BD" w:rsidRPr="00E86A32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E86A32">
        <w:rPr>
          <w:sz w:val="22"/>
          <w:szCs w:val="22"/>
        </w:rPr>
        <w:t xml:space="preserve">компенсирующего вида </w:t>
      </w:r>
    </w:p>
    <w:p w:rsidR="00F269BD" w:rsidRPr="00E86A32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E86A32">
        <w:rPr>
          <w:sz w:val="22"/>
          <w:szCs w:val="22"/>
        </w:rPr>
        <w:t>Фрунзенского района Санкт-Петербурга</w:t>
      </w:r>
    </w:p>
    <w:p w:rsidR="00F269BD" w:rsidRPr="00E86A3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E86A32">
        <w:rPr>
          <w:rFonts w:ascii="Times New Roman" w:hAnsi="Times New Roman"/>
        </w:rPr>
        <w:t>Алексеевой А.В.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 xml:space="preserve">от _____________________________________________________ 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B04A2">
        <w:rPr>
          <w:rFonts w:ascii="Times New Roman" w:hAnsi="Times New Roman"/>
        </w:rPr>
        <w:t>проживающей</w:t>
      </w:r>
      <w:proofErr w:type="gramEnd"/>
      <w:r w:rsidRPr="00BB04A2">
        <w:rPr>
          <w:rFonts w:ascii="Times New Roman" w:hAnsi="Times New Roman"/>
        </w:rPr>
        <w:t xml:space="preserve"> (-его) по адресу: ____________________________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>_______________________________________________________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 xml:space="preserve">_______________________________________________________ 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>Паспорт: серия _____________ №__________________________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B04A2">
        <w:rPr>
          <w:rFonts w:ascii="Times New Roman" w:hAnsi="Times New Roman"/>
        </w:rPr>
        <w:t>Выдан</w:t>
      </w:r>
      <w:proofErr w:type="gramEnd"/>
      <w:r w:rsidRPr="00BB04A2">
        <w:rPr>
          <w:rFonts w:ascii="Times New Roman" w:hAnsi="Times New Roman"/>
        </w:rPr>
        <w:t xml:space="preserve"> (когда, кем) ______________________________________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 xml:space="preserve">_______________________________________________________ </w:t>
      </w:r>
    </w:p>
    <w:p w:rsidR="00F269BD" w:rsidRPr="00BB04A2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BB04A2">
        <w:rPr>
          <w:rFonts w:ascii="Times New Roman" w:hAnsi="Times New Roman"/>
        </w:rPr>
        <w:t xml:space="preserve">_______________________________________________________ </w:t>
      </w:r>
    </w:p>
    <w:p w:rsidR="00F269BD" w:rsidRDefault="00F269BD" w:rsidP="00F269BD">
      <w:pPr>
        <w:tabs>
          <w:tab w:val="left" w:pos="5657"/>
        </w:tabs>
        <w:jc w:val="center"/>
        <w:rPr>
          <w:rFonts w:ascii="Times New Roman" w:hAnsi="Times New Roman"/>
        </w:rPr>
      </w:pPr>
    </w:p>
    <w:p w:rsidR="00F269BD" w:rsidRPr="00064823" w:rsidRDefault="00884C16" w:rsidP="00F269BD">
      <w:pPr>
        <w:tabs>
          <w:tab w:val="left" w:pos="5657"/>
        </w:tabs>
        <w:jc w:val="center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>Заявление</w:t>
      </w:r>
      <w:r w:rsidR="000F7621" w:rsidRPr="00064823">
        <w:rPr>
          <w:rFonts w:ascii="Times New Roman" w:hAnsi="Times New Roman"/>
          <w:sz w:val="24"/>
          <w:szCs w:val="24"/>
        </w:rPr>
        <w:t xml:space="preserve"> </w:t>
      </w:r>
    </w:p>
    <w:p w:rsidR="00F269BD" w:rsidRPr="00064823" w:rsidRDefault="00F269BD" w:rsidP="00CA345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на </w:t>
      </w:r>
      <w:r w:rsidR="00CA345D" w:rsidRPr="00064823">
        <w:rPr>
          <w:rFonts w:ascii="Times New Roman" w:hAnsi="Times New Roman" w:cs="Times New Roman"/>
          <w:sz w:val="24"/>
          <w:szCs w:val="24"/>
        </w:rPr>
        <w:t xml:space="preserve">фото и видеосъемку, </w:t>
      </w:r>
      <w:r w:rsidRPr="00064823">
        <w:rPr>
          <w:rFonts w:ascii="Times New Roman" w:hAnsi="Times New Roman" w:cs="Times New Roman"/>
          <w:sz w:val="24"/>
          <w:szCs w:val="24"/>
        </w:rPr>
        <w:t>размещение</w:t>
      </w:r>
      <w:r w:rsidRPr="00064823">
        <w:rPr>
          <w:rFonts w:ascii="Times New Roman" w:hAnsi="Times New Roman" w:cs="Times New Roman"/>
          <w:b/>
          <w:sz w:val="24"/>
          <w:szCs w:val="24"/>
        </w:rPr>
        <w:t xml:space="preserve"> фото и видеоматериалов и (</w:t>
      </w:r>
      <w:r w:rsidRPr="00064823">
        <w:rPr>
          <w:rFonts w:ascii="Times New Roman" w:hAnsi="Times New Roman" w:cs="Times New Roman"/>
          <w:sz w:val="24"/>
          <w:szCs w:val="24"/>
        </w:rPr>
        <w:t xml:space="preserve">или) другой личной информации </w:t>
      </w:r>
      <w:r w:rsidRPr="00064823">
        <w:rPr>
          <w:rFonts w:ascii="Times New Roman" w:hAnsi="Times New Roman" w:cs="Times New Roman"/>
          <w:b/>
          <w:sz w:val="24"/>
          <w:szCs w:val="24"/>
        </w:rPr>
        <w:t>(фамилия, имя)</w:t>
      </w:r>
      <w:r w:rsidRPr="00064823">
        <w:rPr>
          <w:rFonts w:ascii="Times New Roman" w:hAnsi="Times New Roman" w:cs="Times New Roman"/>
          <w:sz w:val="24"/>
          <w:szCs w:val="24"/>
        </w:rPr>
        <w:t xml:space="preserve">  ребенка на </w:t>
      </w:r>
      <w:r w:rsidR="009F2670">
        <w:rPr>
          <w:rFonts w:ascii="Times New Roman" w:hAnsi="Times New Roman" w:cs="Times New Roman"/>
          <w:sz w:val="24"/>
          <w:szCs w:val="24"/>
        </w:rPr>
        <w:t xml:space="preserve">тематических  </w:t>
      </w:r>
      <w:r w:rsidRPr="00064823">
        <w:rPr>
          <w:rFonts w:ascii="Times New Roman" w:hAnsi="Times New Roman" w:cs="Times New Roman"/>
          <w:sz w:val="24"/>
          <w:szCs w:val="24"/>
        </w:rPr>
        <w:t xml:space="preserve"> стендах, выставках и </w:t>
      </w:r>
      <w:r w:rsidR="00CA345D" w:rsidRPr="0006482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064823">
        <w:rPr>
          <w:rFonts w:ascii="Times New Roman" w:hAnsi="Times New Roman" w:cs="Times New Roman"/>
          <w:sz w:val="24"/>
          <w:szCs w:val="24"/>
        </w:rPr>
        <w:t>сайте ДОУ</w:t>
      </w:r>
    </w:p>
    <w:p w:rsidR="008B1CD3" w:rsidRPr="00064823" w:rsidRDefault="008B1CD3" w:rsidP="00F269BD">
      <w:pPr>
        <w:tabs>
          <w:tab w:val="left" w:pos="5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9BD" w:rsidRPr="00064823" w:rsidRDefault="00F269BD" w:rsidP="00F269BD">
      <w:pPr>
        <w:tabs>
          <w:tab w:val="left" w:pos="56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64823">
        <w:rPr>
          <w:rFonts w:ascii="Times New Roman" w:hAnsi="Times New Roman"/>
          <w:sz w:val="24"/>
          <w:szCs w:val="24"/>
        </w:rPr>
        <w:t xml:space="preserve">Я,  __________________________________________________________________________                                                                                                                       </w:t>
      </w:r>
      <w:r w:rsidRPr="00064823">
        <w:rPr>
          <w:rFonts w:ascii="Times New Roman" w:hAnsi="Times New Roman"/>
          <w:i/>
          <w:sz w:val="24"/>
          <w:szCs w:val="24"/>
        </w:rPr>
        <w:t>(Ф.И.О. родителя (законного представителя)</w:t>
      </w:r>
      <w:proofErr w:type="gramEnd"/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CCE" w:rsidRDefault="00064823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 xml:space="preserve">              </w:t>
      </w:r>
      <w:r w:rsidR="00F269BD" w:rsidRPr="00064823">
        <w:rPr>
          <w:rFonts w:ascii="Times New Roman" w:hAnsi="Times New Roman"/>
          <w:sz w:val="24"/>
          <w:szCs w:val="24"/>
        </w:rPr>
        <w:t xml:space="preserve">Настоящим </w:t>
      </w:r>
      <w:r w:rsidR="00F269BD" w:rsidRPr="00064823">
        <w:rPr>
          <w:rFonts w:ascii="Times New Roman" w:hAnsi="Times New Roman"/>
          <w:b/>
          <w:sz w:val="24"/>
          <w:szCs w:val="24"/>
        </w:rPr>
        <w:t>даю, не даю (нужное подчеркнуть)</w:t>
      </w:r>
      <w:r w:rsidR="00F269BD" w:rsidRPr="00064823">
        <w:rPr>
          <w:rFonts w:ascii="Times New Roman" w:hAnsi="Times New Roman"/>
          <w:sz w:val="24"/>
          <w:szCs w:val="24"/>
        </w:rPr>
        <w:t xml:space="preserve">  свое согласие на </w:t>
      </w:r>
      <w:r w:rsidR="004773FC" w:rsidRPr="00064823">
        <w:rPr>
          <w:rFonts w:ascii="Times New Roman" w:hAnsi="Times New Roman" w:cs="Times New Roman"/>
          <w:sz w:val="24"/>
          <w:szCs w:val="24"/>
        </w:rPr>
        <w:t xml:space="preserve">фото и видеосъемку,  </w:t>
      </w:r>
      <w:r w:rsidR="00F269BD" w:rsidRPr="00064823">
        <w:rPr>
          <w:rFonts w:ascii="Times New Roman" w:hAnsi="Times New Roman"/>
          <w:sz w:val="24"/>
          <w:szCs w:val="24"/>
        </w:rPr>
        <w:t>использование ГБДОУ -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 фото-, видео материалов с изображением моего реб</w:t>
      </w:r>
      <w:r w:rsidR="00E86A32" w:rsidRPr="00064823">
        <w:rPr>
          <w:rFonts w:ascii="Times New Roman" w:hAnsi="Times New Roman"/>
          <w:sz w:val="24"/>
          <w:szCs w:val="24"/>
        </w:rPr>
        <w:t>е</w:t>
      </w:r>
      <w:r w:rsidR="00F269BD" w:rsidRPr="00064823">
        <w:rPr>
          <w:rFonts w:ascii="Times New Roman" w:hAnsi="Times New Roman"/>
          <w:sz w:val="24"/>
          <w:szCs w:val="24"/>
        </w:rPr>
        <w:t xml:space="preserve">нка </w:t>
      </w:r>
    </w:p>
    <w:p w:rsidR="00904CCE" w:rsidRDefault="00904CCE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BD" w:rsidRPr="00064823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>_____________________________________________</w:t>
      </w:r>
      <w:r w:rsidR="00B20827" w:rsidRPr="00064823">
        <w:rPr>
          <w:rFonts w:ascii="Times New Roman" w:hAnsi="Times New Roman"/>
          <w:sz w:val="24"/>
          <w:szCs w:val="24"/>
        </w:rPr>
        <w:t>_______________________________</w:t>
      </w:r>
      <w:r w:rsidRPr="00064823">
        <w:rPr>
          <w:rFonts w:ascii="Times New Roman" w:hAnsi="Times New Roman"/>
          <w:sz w:val="24"/>
          <w:szCs w:val="24"/>
        </w:rPr>
        <w:t xml:space="preserve">,   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 xml:space="preserve">                        </w:t>
      </w:r>
      <w:r w:rsidR="00E86A32" w:rsidRPr="00064823">
        <w:rPr>
          <w:rFonts w:ascii="Times New Roman" w:hAnsi="Times New Roman"/>
          <w:sz w:val="24"/>
          <w:szCs w:val="24"/>
        </w:rPr>
        <w:t xml:space="preserve">   </w:t>
      </w:r>
      <w:r w:rsidR="00B20827" w:rsidRPr="0006482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86A32" w:rsidRPr="00064823">
        <w:rPr>
          <w:rFonts w:ascii="Times New Roman" w:hAnsi="Times New Roman"/>
          <w:sz w:val="24"/>
          <w:szCs w:val="24"/>
        </w:rPr>
        <w:t xml:space="preserve"> </w:t>
      </w:r>
      <w:r w:rsidRPr="00064823">
        <w:rPr>
          <w:rFonts w:ascii="Times New Roman" w:hAnsi="Times New Roman"/>
          <w:i/>
          <w:sz w:val="24"/>
          <w:szCs w:val="24"/>
        </w:rPr>
        <w:t>(Ф.И. ребенка)</w:t>
      </w:r>
    </w:p>
    <w:p w:rsidR="00E86A32" w:rsidRPr="00064823" w:rsidRDefault="00E86A32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BD" w:rsidRPr="00064823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i/>
          <w:sz w:val="24"/>
          <w:szCs w:val="24"/>
        </w:rPr>
        <w:t xml:space="preserve"> </w:t>
      </w:r>
      <w:r w:rsidRPr="00064823">
        <w:rPr>
          <w:rFonts w:ascii="Times New Roman" w:hAnsi="Times New Roman"/>
          <w:sz w:val="24"/>
          <w:szCs w:val="24"/>
        </w:rPr>
        <w:t>на тематических  стендах ДОУ,</w:t>
      </w:r>
      <w:r w:rsidRPr="00064823">
        <w:rPr>
          <w:rFonts w:ascii="Times New Roman" w:hAnsi="Times New Roman"/>
          <w:i/>
          <w:sz w:val="24"/>
          <w:szCs w:val="24"/>
        </w:rPr>
        <w:t xml:space="preserve"> </w:t>
      </w:r>
      <w:r w:rsidRPr="00064823">
        <w:rPr>
          <w:rFonts w:ascii="Times New Roman" w:hAnsi="Times New Roman"/>
          <w:sz w:val="24"/>
          <w:szCs w:val="24"/>
        </w:rPr>
        <w:t>в аттестационных работах, при публикациях в научн</w:t>
      </w:r>
      <w:r w:rsidR="000E4241" w:rsidRPr="00064823">
        <w:rPr>
          <w:rFonts w:ascii="Times New Roman" w:hAnsi="Times New Roman"/>
          <w:sz w:val="24"/>
          <w:szCs w:val="24"/>
        </w:rPr>
        <w:t>о-практических</w:t>
      </w:r>
      <w:r w:rsidRPr="00064823">
        <w:rPr>
          <w:rFonts w:ascii="Times New Roman" w:hAnsi="Times New Roman"/>
          <w:sz w:val="24"/>
          <w:szCs w:val="24"/>
        </w:rPr>
        <w:t xml:space="preserve"> сборниках, на </w:t>
      </w:r>
      <w:r w:rsidR="004C779B" w:rsidRPr="00064823">
        <w:rPr>
          <w:rFonts w:ascii="Times New Roman" w:hAnsi="Times New Roman"/>
          <w:sz w:val="24"/>
          <w:szCs w:val="24"/>
        </w:rPr>
        <w:t xml:space="preserve">официальном </w:t>
      </w:r>
      <w:r w:rsidRPr="00064823">
        <w:rPr>
          <w:rFonts w:ascii="Times New Roman" w:hAnsi="Times New Roman"/>
          <w:sz w:val="24"/>
          <w:szCs w:val="24"/>
        </w:rPr>
        <w:t>сайте ДОУ и системы образования Фрунзенского района для распространения педагогического опыта в рамках научно-педагогической деятельности учреждения.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5C538D" w:rsidRPr="00064823" w:rsidRDefault="004C779B" w:rsidP="004C779B">
      <w:pPr>
        <w:jc w:val="both"/>
        <w:rPr>
          <w:rFonts w:ascii="Times New Roman" w:hAnsi="Times New Roman" w:cs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538D" w:rsidRPr="00064823">
        <w:rPr>
          <w:rFonts w:ascii="Times New Roman" w:hAnsi="Times New Roman" w:cs="Times New Roman"/>
          <w:sz w:val="24"/>
          <w:szCs w:val="24"/>
        </w:rPr>
        <w:t xml:space="preserve">Согласие действует с момента подписания Договора и до окончания срока обучения.  </w:t>
      </w:r>
    </w:p>
    <w:p w:rsidR="004C779B" w:rsidRPr="00064823" w:rsidRDefault="005C538D" w:rsidP="004C779B">
      <w:pPr>
        <w:jc w:val="both"/>
        <w:rPr>
          <w:rFonts w:ascii="Times New Roman" w:hAnsi="Times New Roman" w:cs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79B" w:rsidRPr="00064823">
        <w:rPr>
          <w:rFonts w:ascii="Times New Roman" w:hAnsi="Times New Roman" w:cs="Times New Roman"/>
          <w:sz w:val="24"/>
          <w:szCs w:val="24"/>
        </w:rPr>
        <w:t xml:space="preserve">По первому требованию родителей </w:t>
      </w:r>
      <w:r w:rsidR="00E06C01" w:rsidRPr="00064823">
        <w:rPr>
          <w:rFonts w:ascii="Times New Roman" w:hAnsi="Times New Roman" w:cs="Times New Roman"/>
          <w:sz w:val="24"/>
          <w:szCs w:val="24"/>
        </w:rPr>
        <w:t>(</w:t>
      </w:r>
      <w:r w:rsidR="004C779B" w:rsidRPr="00064823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E06C01" w:rsidRPr="00064823">
        <w:rPr>
          <w:rFonts w:ascii="Times New Roman" w:hAnsi="Times New Roman" w:cs="Times New Roman"/>
          <w:sz w:val="24"/>
          <w:szCs w:val="24"/>
        </w:rPr>
        <w:t>)</w:t>
      </w:r>
      <w:r w:rsidR="004C779B" w:rsidRPr="00064823">
        <w:rPr>
          <w:rFonts w:ascii="Times New Roman" w:hAnsi="Times New Roman" w:cs="Times New Roman"/>
          <w:sz w:val="24"/>
          <w:szCs w:val="24"/>
        </w:rPr>
        <w:t xml:space="preserve"> обучающихся согласие  </w:t>
      </w:r>
      <w:r w:rsidR="00E06C01" w:rsidRPr="00064823">
        <w:rPr>
          <w:rFonts w:ascii="Times New Roman" w:hAnsi="Times New Roman" w:cs="Times New Roman"/>
          <w:sz w:val="24"/>
          <w:szCs w:val="24"/>
        </w:rPr>
        <w:t>может быть отозвано личным письменным заявлением.</w:t>
      </w:r>
    </w:p>
    <w:p w:rsidR="004C779B" w:rsidRPr="00064823" w:rsidRDefault="004C779B" w:rsidP="004C779B">
      <w:pPr>
        <w:jc w:val="both"/>
        <w:rPr>
          <w:rFonts w:ascii="Times New Roman" w:hAnsi="Times New Roman" w:cs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269BD" w:rsidRPr="00064823" w:rsidRDefault="004C779B" w:rsidP="004C779B">
      <w:pPr>
        <w:jc w:val="both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269BD" w:rsidRPr="00064823">
        <w:rPr>
          <w:rFonts w:ascii="Times New Roman" w:hAnsi="Times New Roman"/>
          <w:sz w:val="24"/>
          <w:szCs w:val="24"/>
        </w:rPr>
        <w:tab/>
      </w:r>
      <w:r w:rsidR="00F269BD" w:rsidRPr="00064823">
        <w:rPr>
          <w:rFonts w:ascii="Times New Roman" w:hAnsi="Times New Roman"/>
          <w:sz w:val="24"/>
          <w:szCs w:val="24"/>
        </w:rPr>
        <w:tab/>
        <w:t xml:space="preserve">  _________________/____________________</w:t>
      </w:r>
      <w:r w:rsidR="006F062D" w:rsidRPr="00064823">
        <w:rPr>
          <w:rFonts w:ascii="Times New Roman" w:hAnsi="Times New Roman"/>
          <w:sz w:val="24"/>
          <w:szCs w:val="24"/>
        </w:rPr>
        <w:t>_________</w:t>
      </w:r>
      <w:r w:rsidR="00F269BD" w:rsidRPr="00064823">
        <w:rPr>
          <w:rFonts w:ascii="Times New Roman" w:hAnsi="Times New Roman"/>
          <w:sz w:val="24"/>
          <w:szCs w:val="24"/>
        </w:rPr>
        <w:t>/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/подпись/                  /расшифровка/                                                         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823">
        <w:rPr>
          <w:rFonts w:ascii="Times New Roman" w:hAnsi="Times New Roman"/>
          <w:sz w:val="24"/>
          <w:szCs w:val="24"/>
        </w:rPr>
        <w:t>«_____»________________20 _____г.</w:t>
      </w:r>
    </w:p>
    <w:p w:rsidR="00F269BD" w:rsidRPr="00064823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69BD" w:rsidRPr="00064823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5D0"/>
    <w:multiLevelType w:val="hybridMultilevel"/>
    <w:tmpl w:val="2C144B3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10FB0FF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71FAA"/>
    <w:multiLevelType w:val="hybridMultilevel"/>
    <w:tmpl w:val="051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1CF0"/>
    <w:multiLevelType w:val="hybridMultilevel"/>
    <w:tmpl w:val="A9604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F1CAA"/>
    <w:multiLevelType w:val="multilevel"/>
    <w:tmpl w:val="9AC4B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863"/>
    <w:rsid w:val="000052F4"/>
    <w:rsid w:val="000206AB"/>
    <w:rsid w:val="0002588F"/>
    <w:rsid w:val="000318C3"/>
    <w:rsid w:val="00043674"/>
    <w:rsid w:val="00045715"/>
    <w:rsid w:val="00046CB0"/>
    <w:rsid w:val="00053C78"/>
    <w:rsid w:val="0006352E"/>
    <w:rsid w:val="00064823"/>
    <w:rsid w:val="000649FD"/>
    <w:rsid w:val="00072338"/>
    <w:rsid w:val="00080307"/>
    <w:rsid w:val="00090420"/>
    <w:rsid w:val="00092BA3"/>
    <w:rsid w:val="000E4241"/>
    <w:rsid w:val="000E4B83"/>
    <w:rsid w:val="000F7621"/>
    <w:rsid w:val="000F77A7"/>
    <w:rsid w:val="00100714"/>
    <w:rsid w:val="00103184"/>
    <w:rsid w:val="0011428E"/>
    <w:rsid w:val="00125A2F"/>
    <w:rsid w:val="00131EA7"/>
    <w:rsid w:val="001432AD"/>
    <w:rsid w:val="00155AB0"/>
    <w:rsid w:val="00175DD3"/>
    <w:rsid w:val="001818F7"/>
    <w:rsid w:val="00191561"/>
    <w:rsid w:val="0019169B"/>
    <w:rsid w:val="00192D40"/>
    <w:rsid w:val="00193247"/>
    <w:rsid w:val="001A10D9"/>
    <w:rsid w:val="001A1D02"/>
    <w:rsid w:val="001A1FDA"/>
    <w:rsid w:val="001B4F93"/>
    <w:rsid w:val="001D1E1E"/>
    <w:rsid w:val="001D3ADD"/>
    <w:rsid w:val="001E4436"/>
    <w:rsid w:val="002019EE"/>
    <w:rsid w:val="00213EB3"/>
    <w:rsid w:val="0022244F"/>
    <w:rsid w:val="00246059"/>
    <w:rsid w:val="002821D9"/>
    <w:rsid w:val="002A5940"/>
    <w:rsid w:val="002B2208"/>
    <w:rsid w:val="002D79C7"/>
    <w:rsid w:val="002E5D94"/>
    <w:rsid w:val="00301CCF"/>
    <w:rsid w:val="00316F06"/>
    <w:rsid w:val="00317694"/>
    <w:rsid w:val="00345488"/>
    <w:rsid w:val="00352F73"/>
    <w:rsid w:val="00373C76"/>
    <w:rsid w:val="003777C4"/>
    <w:rsid w:val="00382D2A"/>
    <w:rsid w:val="00390DB6"/>
    <w:rsid w:val="003925C1"/>
    <w:rsid w:val="003A7B7E"/>
    <w:rsid w:val="003C2329"/>
    <w:rsid w:val="003D1168"/>
    <w:rsid w:val="003F395D"/>
    <w:rsid w:val="00405F7E"/>
    <w:rsid w:val="00423584"/>
    <w:rsid w:val="00432354"/>
    <w:rsid w:val="004608C1"/>
    <w:rsid w:val="00463134"/>
    <w:rsid w:val="004773FC"/>
    <w:rsid w:val="00487D5F"/>
    <w:rsid w:val="00487DC0"/>
    <w:rsid w:val="00490583"/>
    <w:rsid w:val="00494994"/>
    <w:rsid w:val="004B649D"/>
    <w:rsid w:val="004C230C"/>
    <w:rsid w:val="004C779B"/>
    <w:rsid w:val="004D3908"/>
    <w:rsid w:val="004D4918"/>
    <w:rsid w:val="004E1CE3"/>
    <w:rsid w:val="004F6855"/>
    <w:rsid w:val="005030B7"/>
    <w:rsid w:val="005066AC"/>
    <w:rsid w:val="00506B13"/>
    <w:rsid w:val="0051332C"/>
    <w:rsid w:val="00522AFA"/>
    <w:rsid w:val="00532CD2"/>
    <w:rsid w:val="00534B8D"/>
    <w:rsid w:val="00537FE8"/>
    <w:rsid w:val="00541D9F"/>
    <w:rsid w:val="00547B1C"/>
    <w:rsid w:val="00547DE7"/>
    <w:rsid w:val="005647DC"/>
    <w:rsid w:val="0057154B"/>
    <w:rsid w:val="00573101"/>
    <w:rsid w:val="00575E91"/>
    <w:rsid w:val="00586A38"/>
    <w:rsid w:val="0059763E"/>
    <w:rsid w:val="005A203A"/>
    <w:rsid w:val="005B6D19"/>
    <w:rsid w:val="005C538D"/>
    <w:rsid w:val="005C6F7A"/>
    <w:rsid w:val="005D3B7A"/>
    <w:rsid w:val="005D58AA"/>
    <w:rsid w:val="005E090C"/>
    <w:rsid w:val="006415C0"/>
    <w:rsid w:val="00655F3E"/>
    <w:rsid w:val="006560D7"/>
    <w:rsid w:val="00676768"/>
    <w:rsid w:val="0067787C"/>
    <w:rsid w:val="006877E7"/>
    <w:rsid w:val="00690058"/>
    <w:rsid w:val="006A7203"/>
    <w:rsid w:val="006C7863"/>
    <w:rsid w:val="006D0C56"/>
    <w:rsid w:val="006E68F7"/>
    <w:rsid w:val="006F041D"/>
    <w:rsid w:val="006F062D"/>
    <w:rsid w:val="00750032"/>
    <w:rsid w:val="00753126"/>
    <w:rsid w:val="00756DA2"/>
    <w:rsid w:val="00770C8B"/>
    <w:rsid w:val="00773390"/>
    <w:rsid w:val="00776403"/>
    <w:rsid w:val="0079530B"/>
    <w:rsid w:val="007A4A08"/>
    <w:rsid w:val="007D5E55"/>
    <w:rsid w:val="00805C5C"/>
    <w:rsid w:val="00811B31"/>
    <w:rsid w:val="0081272E"/>
    <w:rsid w:val="00812891"/>
    <w:rsid w:val="00817380"/>
    <w:rsid w:val="008175D3"/>
    <w:rsid w:val="008210C3"/>
    <w:rsid w:val="00844275"/>
    <w:rsid w:val="00855644"/>
    <w:rsid w:val="00872216"/>
    <w:rsid w:val="00882931"/>
    <w:rsid w:val="00884C16"/>
    <w:rsid w:val="00891CCF"/>
    <w:rsid w:val="008B0871"/>
    <w:rsid w:val="008B1CD3"/>
    <w:rsid w:val="008B4A9E"/>
    <w:rsid w:val="008B561F"/>
    <w:rsid w:val="008B74D8"/>
    <w:rsid w:val="008B7F6E"/>
    <w:rsid w:val="008D1AE5"/>
    <w:rsid w:val="008D2787"/>
    <w:rsid w:val="008D5A8F"/>
    <w:rsid w:val="00900729"/>
    <w:rsid w:val="00902D5A"/>
    <w:rsid w:val="00904CCE"/>
    <w:rsid w:val="009160A8"/>
    <w:rsid w:val="009173D0"/>
    <w:rsid w:val="00930FF3"/>
    <w:rsid w:val="009341AE"/>
    <w:rsid w:val="00941E42"/>
    <w:rsid w:val="00943EDD"/>
    <w:rsid w:val="00944529"/>
    <w:rsid w:val="00946F8D"/>
    <w:rsid w:val="009503D2"/>
    <w:rsid w:val="00954158"/>
    <w:rsid w:val="00956292"/>
    <w:rsid w:val="00971D95"/>
    <w:rsid w:val="009A2D1A"/>
    <w:rsid w:val="009C1811"/>
    <w:rsid w:val="009C441B"/>
    <w:rsid w:val="009C5ACF"/>
    <w:rsid w:val="009E3307"/>
    <w:rsid w:val="009E795E"/>
    <w:rsid w:val="009F2670"/>
    <w:rsid w:val="00A11B7B"/>
    <w:rsid w:val="00A3150E"/>
    <w:rsid w:val="00A5477D"/>
    <w:rsid w:val="00A60D03"/>
    <w:rsid w:val="00A71AC3"/>
    <w:rsid w:val="00A82E2D"/>
    <w:rsid w:val="00AA6D7F"/>
    <w:rsid w:val="00AE0F6D"/>
    <w:rsid w:val="00B064D4"/>
    <w:rsid w:val="00B10903"/>
    <w:rsid w:val="00B20827"/>
    <w:rsid w:val="00B34908"/>
    <w:rsid w:val="00B55367"/>
    <w:rsid w:val="00B76D4D"/>
    <w:rsid w:val="00B96402"/>
    <w:rsid w:val="00B97206"/>
    <w:rsid w:val="00BA1BCF"/>
    <w:rsid w:val="00BD0718"/>
    <w:rsid w:val="00BD79A9"/>
    <w:rsid w:val="00BF2688"/>
    <w:rsid w:val="00BF7D1C"/>
    <w:rsid w:val="00C10EA8"/>
    <w:rsid w:val="00C34FE6"/>
    <w:rsid w:val="00C47CC1"/>
    <w:rsid w:val="00C61438"/>
    <w:rsid w:val="00C62F1E"/>
    <w:rsid w:val="00C649F0"/>
    <w:rsid w:val="00C716AC"/>
    <w:rsid w:val="00C842EF"/>
    <w:rsid w:val="00CA345D"/>
    <w:rsid w:val="00CA4843"/>
    <w:rsid w:val="00CB7DF1"/>
    <w:rsid w:val="00CE1FB3"/>
    <w:rsid w:val="00CE7811"/>
    <w:rsid w:val="00CF49C8"/>
    <w:rsid w:val="00CF7E5A"/>
    <w:rsid w:val="00D01125"/>
    <w:rsid w:val="00D24BE2"/>
    <w:rsid w:val="00D54277"/>
    <w:rsid w:val="00D70254"/>
    <w:rsid w:val="00D90436"/>
    <w:rsid w:val="00D95944"/>
    <w:rsid w:val="00D965F1"/>
    <w:rsid w:val="00DA14CC"/>
    <w:rsid w:val="00DC1C97"/>
    <w:rsid w:val="00DD24CB"/>
    <w:rsid w:val="00DE064E"/>
    <w:rsid w:val="00DE0986"/>
    <w:rsid w:val="00DE1CC1"/>
    <w:rsid w:val="00DF0FF0"/>
    <w:rsid w:val="00E06C01"/>
    <w:rsid w:val="00E15530"/>
    <w:rsid w:val="00E25B75"/>
    <w:rsid w:val="00E33712"/>
    <w:rsid w:val="00E51154"/>
    <w:rsid w:val="00E618E1"/>
    <w:rsid w:val="00E86A32"/>
    <w:rsid w:val="00EA1B5F"/>
    <w:rsid w:val="00EB5AC3"/>
    <w:rsid w:val="00EF1D95"/>
    <w:rsid w:val="00F06983"/>
    <w:rsid w:val="00F12525"/>
    <w:rsid w:val="00F269BD"/>
    <w:rsid w:val="00F331AB"/>
    <w:rsid w:val="00F360A1"/>
    <w:rsid w:val="00F36E0E"/>
    <w:rsid w:val="00F476A0"/>
    <w:rsid w:val="00F55815"/>
    <w:rsid w:val="00F6396D"/>
    <w:rsid w:val="00F65BE9"/>
    <w:rsid w:val="00F77B08"/>
    <w:rsid w:val="00F930BF"/>
    <w:rsid w:val="00FB112D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15"/>
  </w:style>
  <w:style w:type="paragraph" w:styleId="1">
    <w:name w:val="heading 1"/>
    <w:basedOn w:val="a"/>
    <w:next w:val="a"/>
    <w:link w:val="10"/>
    <w:qFormat/>
    <w:rsid w:val="00A71AC3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71AC3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71AC3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1AC3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1AC3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1AC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71AC3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71AC3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71AC3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8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C786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6C786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C78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6C7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71AC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1AC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71AC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71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71A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71AC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71A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71A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71AC3"/>
    <w:rPr>
      <w:rFonts w:ascii="Arial" w:eastAsia="Times New Roman" w:hAnsi="Arial" w:cs="Arial"/>
    </w:rPr>
  </w:style>
  <w:style w:type="paragraph" w:customStyle="1" w:styleId="Default">
    <w:name w:val="Default"/>
    <w:rsid w:val="00F26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8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261</cp:revision>
  <cp:lastPrinted>2018-06-13T12:24:00Z</cp:lastPrinted>
  <dcterms:created xsi:type="dcterms:W3CDTF">2015-05-18T09:09:00Z</dcterms:created>
  <dcterms:modified xsi:type="dcterms:W3CDTF">2018-06-13T13:08:00Z</dcterms:modified>
</cp:coreProperties>
</file>