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3B24" w14:textId="355E29DC" w:rsidR="002B6DFA" w:rsidRDefault="002B6DFA">
      <w:pPr>
        <w:rPr>
          <w:rFonts w:ascii="Times New Roman" w:hAnsi="Times New Roman" w:cs="Times New Roman"/>
          <w:sz w:val="28"/>
          <w:szCs w:val="28"/>
        </w:rPr>
      </w:pPr>
    </w:p>
    <w:p w14:paraId="7878A23A" w14:textId="73254DFC" w:rsidR="00AA4265" w:rsidRPr="00607B5F" w:rsidRDefault="00AA4265" w:rsidP="00AA4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B5F">
        <w:rPr>
          <w:rFonts w:ascii="Times New Roman" w:hAnsi="Times New Roman" w:cs="Times New Roman"/>
          <w:b/>
          <w:bCs/>
          <w:sz w:val="28"/>
          <w:szCs w:val="28"/>
        </w:rPr>
        <w:t>Плосковогнутая спина. Специальные упражнения для лечения и коррекции деформации.</w:t>
      </w:r>
    </w:p>
    <w:p w14:paraId="792DC2F7" w14:textId="6B9D78D6" w:rsidR="002010CF" w:rsidRDefault="002010CF" w:rsidP="002010CF">
      <w:pPr>
        <w:rPr>
          <w:rFonts w:ascii="Times New Roman" w:hAnsi="Times New Roman" w:cs="Times New Roman"/>
          <w:sz w:val="28"/>
          <w:szCs w:val="28"/>
        </w:rPr>
      </w:pPr>
    </w:p>
    <w:p w14:paraId="08A4653F" w14:textId="729E6BB4" w:rsidR="002010CF" w:rsidRDefault="002010CF" w:rsidP="0004611D">
      <w:pPr>
        <w:ind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варианте нарушения осанки мы встречаемся со сглаженностью грудного кифоза, но чрезмерной выраженностью поясничного лордоза, мышцы ослаблены, особенно разгибатели спины</w:t>
      </w:r>
      <w:r w:rsidR="00750618">
        <w:rPr>
          <w:rFonts w:ascii="Times New Roman" w:hAnsi="Times New Roman" w:cs="Times New Roman"/>
          <w:sz w:val="28"/>
          <w:szCs w:val="28"/>
        </w:rPr>
        <w:t xml:space="preserve"> в грудном отделе позвоночника,</w:t>
      </w:r>
      <w:r w:rsidR="00266D4C">
        <w:rPr>
          <w:rFonts w:ascii="Times New Roman" w:hAnsi="Times New Roman" w:cs="Times New Roman"/>
          <w:sz w:val="28"/>
          <w:szCs w:val="28"/>
        </w:rPr>
        <w:t xml:space="preserve"> </w:t>
      </w:r>
      <w:r w:rsidR="00750618">
        <w:rPr>
          <w:rFonts w:ascii="Times New Roman" w:hAnsi="Times New Roman" w:cs="Times New Roman"/>
          <w:sz w:val="28"/>
          <w:szCs w:val="28"/>
        </w:rPr>
        <w:t xml:space="preserve">в поясничном отделе </w:t>
      </w:r>
      <w:r w:rsidR="0004611D">
        <w:rPr>
          <w:rFonts w:ascii="Times New Roman" w:hAnsi="Times New Roman" w:cs="Times New Roman"/>
          <w:sz w:val="28"/>
          <w:szCs w:val="28"/>
        </w:rPr>
        <w:t>мышцы, наоборот,</w:t>
      </w:r>
      <w:r w:rsidR="00750618">
        <w:rPr>
          <w:rFonts w:ascii="Times New Roman" w:hAnsi="Times New Roman" w:cs="Times New Roman"/>
          <w:sz w:val="28"/>
          <w:szCs w:val="28"/>
        </w:rPr>
        <w:t xml:space="preserve"> напряжены, брюшной пресс и ягодичные мышцы </w:t>
      </w:r>
      <w:r w:rsidR="00266D4C">
        <w:rPr>
          <w:rFonts w:ascii="Times New Roman" w:hAnsi="Times New Roman" w:cs="Times New Roman"/>
          <w:sz w:val="28"/>
          <w:szCs w:val="28"/>
        </w:rPr>
        <w:t>растянуты. Но и это ещё не всё – изменениям подвергаются и мышцы</w:t>
      </w:r>
      <w:r w:rsidR="0004611D">
        <w:rPr>
          <w:rFonts w:ascii="Times New Roman" w:hAnsi="Times New Roman" w:cs="Times New Roman"/>
          <w:sz w:val="28"/>
          <w:szCs w:val="28"/>
        </w:rPr>
        <w:t xml:space="preserve"> </w:t>
      </w:r>
      <w:r w:rsidR="00266D4C">
        <w:rPr>
          <w:rFonts w:ascii="Times New Roman" w:hAnsi="Times New Roman" w:cs="Times New Roman"/>
          <w:sz w:val="28"/>
          <w:szCs w:val="28"/>
        </w:rPr>
        <w:t>бедра: на задней поверхности они растянуты,</w:t>
      </w:r>
      <w:r w:rsidR="0004611D">
        <w:rPr>
          <w:rFonts w:ascii="Times New Roman" w:hAnsi="Times New Roman" w:cs="Times New Roman"/>
          <w:sz w:val="28"/>
          <w:szCs w:val="28"/>
        </w:rPr>
        <w:t xml:space="preserve"> а на передней укорочены.</w:t>
      </w:r>
    </w:p>
    <w:p w14:paraId="4296BA52" w14:textId="54D63DA7" w:rsidR="0004611D" w:rsidRDefault="00A46711" w:rsidP="00A46711">
      <w:pPr>
        <w:ind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611D">
        <w:rPr>
          <w:rFonts w:ascii="Times New Roman" w:hAnsi="Times New Roman" w:cs="Times New Roman"/>
          <w:sz w:val="28"/>
          <w:szCs w:val="28"/>
        </w:rPr>
        <w:t>Признаки плосковогнутой спины:</w:t>
      </w:r>
    </w:p>
    <w:p w14:paraId="79B3F4BC" w14:textId="3DA9CB48" w:rsidR="00945B95" w:rsidRDefault="00A46711" w:rsidP="007F4CE7">
      <w:pPr>
        <w:ind w:first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611D">
        <w:rPr>
          <w:rFonts w:ascii="Times New Roman" w:hAnsi="Times New Roman" w:cs="Times New Roman"/>
          <w:sz w:val="28"/>
          <w:szCs w:val="28"/>
        </w:rPr>
        <w:t>-уплощение шейного и грудного изгибов позвоночника;</w:t>
      </w:r>
      <w:r w:rsidR="0004611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611D">
        <w:rPr>
          <w:rFonts w:ascii="Times New Roman" w:hAnsi="Times New Roman" w:cs="Times New Roman"/>
          <w:sz w:val="28"/>
          <w:szCs w:val="28"/>
        </w:rPr>
        <w:t xml:space="preserve"> -голова слегка опущена;</w:t>
      </w:r>
      <w:r w:rsidR="0004611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611D">
        <w:rPr>
          <w:rFonts w:ascii="Times New Roman" w:hAnsi="Times New Roman" w:cs="Times New Roman"/>
          <w:sz w:val="28"/>
          <w:szCs w:val="28"/>
        </w:rPr>
        <w:t xml:space="preserve"> -плечи опущены и немного выдвинуты вперёд;</w:t>
      </w:r>
      <w:r w:rsidR="0004611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611D">
        <w:rPr>
          <w:rFonts w:ascii="Times New Roman" w:hAnsi="Times New Roman" w:cs="Times New Roman"/>
          <w:sz w:val="28"/>
          <w:szCs w:val="28"/>
        </w:rPr>
        <w:t xml:space="preserve"> -грудная клетка плоская;</w:t>
      </w:r>
      <w:r w:rsidR="0004611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611D">
        <w:rPr>
          <w:rFonts w:ascii="Times New Roman" w:hAnsi="Times New Roman" w:cs="Times New Roman"/>
          <w:sz w:val="28"/>
          <w:szCs w:val="28"/>
        </w:rPr>
        <w:t xml:space="preserve"> -увеличен поясничный изгиб позвоночника;</w:t>
      </w:r>
      <w:r w:rsidR="0004611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611D">
        <w:rPr>
          <w:rFonts w:ascii="Times New Roman" w:hAnsi="Times New Roman" w:cs="Times New Roman"/>
          <w:sz w:val="28"/>
          <w:szCs w:val="28"/>
        </w:rPr>
        <w:t xml:space="preserve"> -живот отвисает;</w:t>
      </w:r>
      <w:r w:rsidR="0004611D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611D">
        <w:rPr>
          <w:rFonts w:ascii="Times New Roman" w:hAnsi="Times New Roman" w:cs="Times New Roman"/>
          <w:sz w:val="28"/>
          <w:szCs w:val="28"/>
        </w:rPr>
        <w:t xml:space="preserve"> -</w:t>
      </w:r>
      <w:r w:rsidR="00744469">
        <w:rPr>
          <w:rFonts w:ascii="Times New Roman" w:hAnsi="Times New Roman" w:cs="Times New Roman"/>
          <w:sz w:val="28"/>
          <w:szCs w:val="28"/>
        </w:rPr>
        <w:t>угол наклона таза увеличен.</w:t>
      </w:r>
      <w:r w:rsidR="007444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4469">
        <w:rPr>
          <w:rFonts w:ascii="Times New Roman" w:hAnsi="Times New Roman" w:cs="Times New Roman"/>
          <w:sz w:val="28"/>
          <w:szCs w:val="28"/>
        </w:rPr>
        <w:t>Для того чтобы нормализовать такую осанку, необходим дифференцированный подход: мышцы брюшного пресса, ягодичные мышцы и заднюю поверхность бедер следует укреплять, а мышцы поясничной области</w:t>
      </w:r>
      <w:r w:rsidR="00813C85">
        <w:rPr>
          <w:rFonts w:ascii="Times New Roman" w:hAnsi="Times New Roman" w:cs="Times New Roman"/>
          <w:sz w:val="28"/>
          <w:szCs w:val="28"/>
        </w:rPr>
        <w:t xml:space="preserve"> и передней поверхности бедра – растягивать.</w:t>
      </w:r>
      <w:r w:rsidR="00813C85">
        <w:rPr>
          <w:rFonts w:ascii="Times New Roman" w:hAnsi="Times New Roman" w:cs="Times New Roman"/>
          <w:sz w:val="28"/>
          <w:szCs w:val="28"/>
        </w:rPr>
        <w:br/>
        <w:t xml:space="preserve">    Предлагаю вам комплекс специальных упражнений для коррекции данного вида нарушения осанки</w:t>
      </w:r>
      <w:r w:rsidR="005F1C7F">
        <w:rPr>
          <w:rFonts w:ascii="Times New Roman" w:hAnsi="Times New Roman" w:cs="Times New Roman"/>
          <w:sz w:val="28"/>
          <w:szCs w:val="28"/>
        </w:rPr>
        <w:t>. Эти упражнения лучше вы</w:t>
      </w:r>
      <w:r w:rsidR="00930E0A">
        <w:rPr>
          <w:rFonts w:ascii="Times New Roman" w:hAnsi="Times New Roman" w:cs="Times New Roman"/>
          <w:sz w:val="28"/>
          <w:szCs w:val="28"/>
        </w:rPr>
        <w:t>полнять ежедневно или через день в течение 2-3 месяцев,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индивидуальный подход к ребёнку и соблюдать при этом общий и статико-динамический режим дома.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814"/>
        <w:gridCol w:w="4212"/>
        <w:gridCol w:w="1617"/>
      </w:tblGrid>
      <w:tr w:rsidR="00945B95" w14:paraId="203E6892" w14:textId="77777777" w:rsidTr="007F4CE7">
        <w:trPr>
          <w:trHeight w:val="654"/>
        </w:trPr>
        <w:tc>
          <w:tcPr>
            <w:tcW w:w="702" w:type="dxa"/>
            <w:shd w:val="clear" w:color="auto" w:fill="F2F2F2" w:themeFill="background1" w:themeFillShade="F2"/>
          </w:tcPr>
          <w:p w14:paraId="3B57A7BB" w14:textId="77777777" w:rsidR="00945B95" w:rsidRPr="007F4CE7" w:rsidRDefault="00945B95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858A7C0" w14:textId="49C8BBFD" w:rsidR="00945B95" w:rsidRPr="007F4CE7" w:rsidRDefault="00945B95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4C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14:paraId="0C285083" w14:textId="5B1789A0" w:rsidR="00945B95" w:rsidRPr="007F4CE7" w:rsidRDefault="00945B95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</w:p>
        </w:tc>
        <w:tc>
          <w:tcPr>
            <w:tcW w:w="4212" w:type="dxa"/>
            <w:shd w:val="clear" w:color="auto" w:fill="F2F2F2" w:themeFill="background1" w:themeFillShade="F2"/>
          </w:tcPr>
          <w:p w14:paraId="01A56A51" w14:textId="3E1CE8F7" w:rsidR="00945B95" w:rsidRPr="007F4CE7" w:rsidRDefault="00945B95" w:rsidP="0074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Описание упражнений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1AF12051" w14:textId="77777777" w:rsidR="00945B95" w:rsidRPr="007F4CE7" w:rsidRDefault="00945B95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1EC45CC" w14:textId="79E50621" w:rsidR="0099042E" w:rsidRPr="007F4CE7" w:rsidRDefault="0099042E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повторений</w:t>
            </w:r>
          </w:p>
        </w:tc>
      </w:tr>
      <w:tr w:rsidR="00484A11" w:rsidRPr="00484A11" w14:paraId="13F5D693" w14:textId="77777777" w:rsidTr="00280013">
        <w:tc>
          <w:tcPr>
            <w:tcW w:w="9345" w:type="dxa"/>
            <w:gridSpan w:val="4"/>
          </w:tcPr>
          <w:p w14:paraId="2C7EB516" w14:textId="0DAC234D" w:rsidR="00607B5F" w:rsidRPr="000D47BF" w:rsidRDefault="00607B5F" w:rsidP="0060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для брюшного пресса</w:t>
            </w:r>
          </w:p>
        </w:tc>
      </w:tr>
      <w:tr w:rsidR="00945B95" w14:paraId="08A13D5F" w14:textId="77777777" w:rsidTr="00607B5F">
        <w:tc>
          <w:tcPr>
            <w:tcW w:w="702" w:type="dxa"/>
          </w:tcPr>
          <w:p w14:paraId="5935871D" w14:textId="7A747765" w:rsidR="00945B95" w:rsidRPr="007F4CE7" w:rsidRDefault="00607B5F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14:paraId="758D48D6" w14:textId="5071CAF2" w:rsidR="00945B95" w:rsidRPr="00607B5F" w:rsidRDefault="00484A11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Полулёжа на спине с опорой на предплечья </w:t>
            </w:r>
          </w:p>
        </w:tc>
        <w:tc>
          <w:tcPr>
            <w:tcW w:w="4212" w:type="dxa"/>
          </w:tcPr>
          <w:p w14:paraId="103EB350" w14:textId="77777777" w:rsidR="00484A11" w:rsidRDefault="00484A11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Велосипедные движения ногами на</w:t>
            </w:r>
          </w:p>
          <w:p w14:paraId="483029C3" w14:textId="48340F60" w:rsidR="00945B95" w:rsidRDefault="00484A11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6-8 счётов</w:t>
            </w:r>
          </w:p>
        </w:tc>
        <w:tc>
          <w:tcPr>
            <w:tcW w:w="1617" w:type="dxa"/>
          </w:tcPr>
          <w:p w14:paraId="7ABEE698" w14:textId="5AC3C4CF" w:rsidR="00945B95" w:rsidRPr="00484A11" w:rsidRDefault="00484A11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11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</w:tr>
      <w:tr w:rsidR="00945B95" w14:paraId="15E323C3" w14:textId="77777777" w:rsidTr="00607B5F">
        <w:tc>
          <w:tcPr>
            <w:tcW w:w="702" w:type="dxa"/>
          </w:tcPr>
          <w:p w14:paraId="2CBC2B92" w14:textId="4AC6CD73" w:rsidR="00945B95" w:rsidRPr="007F4CE7" w:rsidRDefault="00484A11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14:paraId="49E05382" w14:textId="753B9DBC" w:rsidR="00945B95" w:rsidRPr="00484A11" w:rsidRDefault="00484A11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212" w:type="dxa"/>
          </w:tcPr>
          <w:p w14:paraId="3DF08967" w14:textId="0375EE66" w:rsidR="00945B95" w:rsidRPr="00484A11" w:rsidRDefault="00484A11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Сгибать и выпрямлять ноги над полом поочерёдно, а затем одновременно 3-4 раза каждой ногой</w:t>
            </w:r>
          </w:p>
        </w:tc>
        <w:tc>
          <w:tcPr>
            <w:tcW w:w="1617" w:type="dxa"/>
          </w:tcPr>
          <w:p w14:paraId="4FD412D4" w14:textId="12758611" w:rsidR="00945B95" w:rsidRPr="00FA7144" w:rsidRDefault="00FA7144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44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</w:tr>
      <w:tr w:rsidR="00945B95" w14:paraId="1759D61E" w14:textId="77777777" w:rsidTr="00607B5F">
        <w:tc>
          <w:tcPr>
            <w:tcW w:w="702" w:type="dxa"/>
          </w:tcPr>
          <w:p w14:paraId="45DFB406" w14:textId="289CA090" w:rsidR="00945B95" w:rsidRPr="007F4CE7" w:rsidRDefault="00FA7144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14:paraId="320A2F42" w14:textId="0FA8AEFE" w:rsidR="00945B95" w:rsidRPr="00FA7144" w:rsidRDefault="00FA7144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212" w:type="dxa"/>
          </w:tcPr>
          <w:p w14:paraId="4BC3D217" w14:textId="5127D38D" w:rsidR="00945B95" w:rsidRPr="00FA7144" w:rsidRDefault="00FA7144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«Ножницы» ногами в вертикальной плоскости по 4-6 раз с остановками</w:t>
            </w:r>
          </w:p>
        </w:tc>
        <w:tc>
          <w:tcPr>
            <w:tcW w:w="1617" w:type="dxa"/>
          </w:tcPr>
          <w:p w14:paraId="325F9166" w14:textId="19692D59" w:rsidR="00945B95" w:rsidRPr="00FA7144" w:rsidRDefault="00150268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подходов</w:t>
            </w:r>
          </w:p>
        </w:tc>
      </w:tr>
      <w:tr w:rsidR="00945B95" w14:paraId="5BFB493E" w14:textId="77777777" w:rsidTr="00607B5F">
        <w:tc>
          <w:tcPr>
            <w:tcW w:w="702" w:type="dxa"/>
          </w:tcPr>
          <w:p w14:paraId="6C77EB20" w14:textId="0E9B762A" w:rsidR="00945B95" w:rsidRPr="007F4CE7" w:rsidRDefault="00FA7144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14:paraId="4F842D99" w14:textId="58914194" w:rsidR="00945B95" w:rsidRPr="00FA7144" w:rsidRDefault="00FA7144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спине, взрослый удерживает ноги</w:t>
            </w:r>
            <w:r w:rsidR="000D47BF">
              <w:rPr>
                <w:rFonts w:ascii="Times New Roman" w:hAnsi="Times New Roman" w:cs="Times New Roman"/>
                <w:sz w:val="24"/>
                <w:szCs w:val="24"/>
              </w:rPr>
              <w:t xml:space="preserve"> за голени.</w:t>
            </w:r>
          </w:p>
        </w:tc>
        <w:tc>
          <w:tcPr>
            <w:tcW w:w="4212" w:type="dxa"/>
          </w:tcPr>
          <w:p w14:paraId="1CD633E8" w14:textId="5F41E284" w:rsidR="00945B95" w:rsidRPr="000D47BF" w:rsidRDefault="000D47BF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голову и тянуться руками к ногам</w:t>
            </w:r>
          </w:p>
        </w:tc>
        <w:tc>
          <w:tcPr>
            <w:tcW w:w="1617" w:type="dxa"/>
          </w:tcPr>
          <w:p w14:paraId="6091FF48" w14:textId="4D24BC6F" w:rsidR="00945B95" w:rsidRPr="000D47BF" w:rsidRDefault="000D47BF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BF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</w:tr>
      <w:tr w:rsidR="000D47BF" w14:paraId="44C45F27" w14:textId="77777777" w:rsidTr="00FC01A6">
        <w:tc>
          <w:tcPr>
            <w:tcW w:w="9345" w:type="dxa"/>
            <w:gridSpan w:val="4"/>
          </w:tcPr>
          <w:p w14:paraId="420E9704" w14:textId="21548C52" w:rsidR="000D47BF" w:rsidRPr="007F4CE7" w:rsidRDefault="000D47BF" w:rsidP="000D4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коррекции поясничного лордоза</w:t>
            </w:r>
          </w:p>
        </w:tc>
      </w:tr>
      <w:tr w:rsidR="000D47BF" w14:paraId="07A2794D" w14:textId="77777777" w:rsidTr="00607B5F">
        <w:tc>
          <w:tcPr>
            <w:tcW w:w="702" w:type="dxa"/>
          </w:tcPr>
          <w:p w14:paraId="7314191D" w14:textId="189AB425" w:rsidR="000D47BF" w:rsidRPr="007F4CE7" w:rsidRDefault="005C293D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14:paraId="651451DD" w14:textId="2D93B367" w:rsidR="000D47BF" w:rsidRPr="005C293D" w:rsidRDefault="005C293D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спине ноги согнуты</w:t>
            </w:r>
          </w:p>
        </w:tc>
        <w:tc>
          <w:tcPr>
            <w:tcW w:w="4212" w:type="dxa"/>
          </w:tcPr>
          <w:p w14:paraId="57958471" w14:textId="47D96558" w:rsidR="000D47BF" w:rsidRPr="005C293D" w:rsidRDefault="005C293D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3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 согнутую ногу к груди, поднять голову и коснуться лбом колена. Вернуться в исх. </w:t>
            </w:r>
            <w:r w:rsidR="002B79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 w:rsidR="002B798F">
              <w:rPr>
                <w:rFonts w:ascii="Times New Roman" w:hAnsi="Times New Roman" w:cs="Times New Roman"/>
                <w:sz w:val="24"/>
                <w:szCs w:val="24"/>
              </w:rPr>
              <w:t>. Повторить другой ногой.</w:t>
            </w:r>
          </w:p>
        </w:tc>
        <w:tc>
          <w:tcPr>
            <w:tcW w:w="1617" w:type="dxa"/>
          </w:tcPr>
          <w:p w14:paraId="1E06D83E" w14:textId="2F9DF0B1" w:rsidR="000D47BF" w:rsidRPr="002B798F" w:rsidRDefault="002B798F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8F">
              <w:rPr>
                <w:rFonts w:ascii="Times New Roman" w:hAnsi="Times New Roman" w:cs="Times New Roman"/>
                <w:sz w:val="24"/>
                <w:szCs w:val="24"/>
              </w:rPr>
              <w:t>Выполнить 6-8 раз каждой ногой</w:t>
            </w:r>
          </w:p>
        </w:tc>
      </w:tr>
      <w:tr w:rsidR="000D47BF" w14:paraId="03D7F021" w14:textId="77777777" w:rsidTr="00607B5F">
        <w:tc>
          <w:tcPr>
            <w:tcW w:w="702" w:type="dxa"/>
          </w:tcPr>
          <w:p w14:paraId="5759A7A7" w14:textId="476062F2" w:rsidR="000D47BF" w:rsidRPr="007F4CE7" w:rsidRDefault="002B798F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14:paraId="258183B7" w14:textId="5239E991" w:rsidR="000D47BF" w:rsidRPr="002B798F" w:rsidRDefault="002B798F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8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212" w:type="dxa"/>
          </w:tcPr>
          <w:p w14:paraId="74A6D958" w14:textId="523B542C" w:rsidR="000D47BF" w:rsidRPr="002B798F" w:rsidRDefault="00856D5A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«Комочек».</w:t>
            </w:r>
            <w:r w:rsidR="002B798F">
              <w:rPr>
                <w:rFonts w:ascii="Times New Roman" w:hAnsi="Times New Roman" w:cs="Times New Roman"/>
                <w:sz w:val="24"/>
                <w:szCs w:val="24"/>
              </w:rPr>
              <w:t xml:space="preserve"> Подтянуть согнутые ноги к груди, коснуться лбом коленей, обхватив ноги руками, покачаться вперёд-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назад. Вернуться</w:t>
            </w:r>
            <w:r w:rsidR="002B798F">
              <w:rPr>
                <w:rFonts w:ascii="Times New Roman" w:hAnsi="Times New Roman" w:cs="Times New Roman"/>
                <w:sz w:val="24"/>
                <w:szCs w:val="24"/>
              </w:rPr>
              <w:t xml:space="preserve"> в исх. пол.</w:t>
            </w:r>
          </w:p>
        </w:tc>
        <w:tc>
          <w:tcPr>
            <w:tcW w:w="1617" w:type="dxa"/>
          </w:tcPr>
          <w:p w14:paraId="3FED0B51" w14:textId="545D737B" w:rsidR="000D47BF" w:rsidRPr="00856D5A" w:rsidRDefault="00856D5A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</w:tr>
      <w:tr w:rsidR="000D47BF" w14:paraId="6E31EF25" w14:textId="77777777" w:rsidTr="00607B5F">
        <w:tc>
          <w:tcPr>
            <w:tcW w:w="702" w:type="dxa"/>
          </w:tcPr>
          <w:p w14:paraId="5C309BD3" w14:textId="384F1399" w:rsidR="000D47BF" w:rsidRDefault="00856D5A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14:paraId="4FD6D295" w14:textId="36788C01" w:rsidR="000D47BF" w:rsidRPr="00856D5A" w:rsidRDefault="00856D5A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>Сидя,</w:t>
            </w:r>
            <w:r w:rsidR="003C3267">
              <w:rPr>
                <w:rFonts w:ascii="Times New Roman" w:hAnsi="Times New Roman" w:cs="Times New Roman"/>
                <w:sz w:val="24"/>
                <w:szCs w:val="24"/>
              </w:rPr>
              <w:t xml:space="preserve"> ноги вытянуты, руки на поясе.</w:t>
            </w:r>
          </w:p>
        </w:tc>
        <w:tc>
          <w:tcPr>
            <w:tcW w:w="4212" w:type="dxa"/>
          </w:tcPr>
          <w:p w14:paraId="7F596B4D" w14:textId="30E2A2A8" w:rsidR="000D47BF" w:rsidRPr="003C3267" w:rsidRDefault="003C3267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Наклоняться вперёд и тянуться лбом к носкам.</w:t>
            </w:r>
          </w:p>
        </w:tc>
        <w:tc>
          <w:tcPr>
            <w:tcW w:w="1617" w:type="dxa"/>
          </w:tcPr>
          <w:p w14:paraId="24766CA0" w14:textId="0377465A" w:rsidR="000D47BF" w:rsidRPr="003C3267" w:rsidRDefault="003C3267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67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</w:tr>
      <w:tr w:rsidR="000D47BF" w14:paraId="6D1830F1" w14:textId="77777777" w:rsidTr="00607B5F">
        <w:tc>
          <w:tcPr>
            <w:tcW w:w="702" w:type="dxa"/>
          </w:tcPr>
          <w:p w14:paraId="571F3C7A" w14:textId="4F48FC4B" w:rsidR="000D47BF" w:rsidRDefault="003C3267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14:paraId="1A9C5738" w14:textId="77777777" w:rsidR="003C3267" w:rsidRDefault="003C3267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5A">
              <w:rPr>
                <w:rFonts w:ascii="Times New Roman" w:hAnsi="Times New Roman" w:cs="Times New Roman"/>
                <w:sz w:val="24"/>
                <w:szCs w:val="24"/>
              </w:rPr>
              <w:t>Сидя,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вытянуты, руки на затылке</w:t>
            </w:r>
          </w:p>
          <w:p w14:paraId="64600250" w14:textId="60C5AD75" w:rsidR="000D47BF" w:rsidRDefault="003C3267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замок»</w:t>
            </w:r>
          </w:p>
        </w:tc>
        <w:tc>
          <w:tcPr>
            <w:tcW w:w="4212" w:type="dxa"/>
          </w:tcPr>
          <w:p w14:paraId="5245A9C7" w14:textId="77771BFC" w:rsidR="000D47BF" w:rsidRPr="003C3267" w:rsidRDefault="003C3267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Наклоняться вперёд и </w:t>
            </w:r>
            <w:r w:rsidR="0086274A">
              <w:rPr>
                <w:rFonts w:ascii="Times New Roman" w:hAnsi="Times New Roman" w:cs="Times New Roman"/>
                <w:sz w:val="24"/>
                <w:szCs w:val="24"/>
              </w:rPr>
              <w:t>стараться коснуться локтем противоположного колена</w:t>
            </w:r>
          </w:p>
        </w:tc>
        <w:tc>
          <w:tcPr>
            <w:tcW w:w="1617" w:type="dxa"/>
          </w:tcPr>
          <w:p w14:paraId="24A2F000" w14:textId="77777777" w:rsidR="000D47BF" w:rsidRPr="0086274A" w:rsidRDefault="0086274A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4A">
              <w:rPr>
                <w:rFonts w:ascii="Times New Roman" w:hAnsi="Times New Roman" w:cs="Times New Roman"/>
                <w:sz w:val="24"/>
                <w:szCs w:val="24"/>
              </w:rPr>
              <w:t xml:space="preserve">По 3-4 раза </w:t>
            </w:r>
          </w:p>
          <w:p w14:paraId="558F14A7" w14:textId="331BFB47" w:rsidR="0086274A" w:rsidRDefault="0086274A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74A">
              <w:rPr>
                <w:rFonts w:ascii="Times New Roman" w:hAnsi="Times New Roman" w:cs="Times New Roman"/>
                <w:sz w:val="24"/>
                <w:szCs w:val="24"/>
              </w:rPr>
              <w:t>в каждую сторону</w:t>
            </w:r>
          </w:p>
        </w:tc>
      </w:tr>
      <w:tr w:rsidR="000D47BF" w14:paraId="614EFD0B" w14:textId="77777777" w:rsidTr="00607B5F">
        <w:tc>
          <w:tcPr>
            <w:tcW w:w="702" w:type="dxa"/>
          </w:tcPr>
          <w:p w14:paraId="441A1B70" w14:textId="7AED7244" w:rsidR="000D47BF" w:rsidRDefault="0086274A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14:paraId="389B6C48" w14:textId="1B25246F" w:rsidR="000D47BF" w:rsidRPr="0086274A" w:rsidRDefault="0086274A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4A">
              <w:rPr>
                <w:rFonts w:ascii="Times New Roman" w:hAnsi="Times New Roman" w:cs="Times New Roman"/>
                <w:sz w:val="24"/>
                <w:szCs w:val="24"/>
              </w:rPr>
              <w:t>Сидя по-турецки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</w:tc>
        <w:tc>
          <w:tcPr>
            <w:tcW w:w="4212" w:type="dxa"/>
          </w:tcPr>
          <w:p w14:paraId="3D95E2C5" w14:textId="4EEAAB7D" w:rsidR="000D47BF" w:rsidRPr="00365DBA" w:rsidRDefault="00365DBA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A">
              <w:rPr>
                <w:rFonts w:ascii="Times New Roman" w:hAnsi="Times New Roman" w:cs="Times New Roman"/>
                <w:sz w:val="24"/>
                <w:szCs w:val="24"/>
              </w:rPr>
              <w:t>Наклоны вперед с вытянутыми руками</w:t>
            </w:r>
          </w:p>
        </w:tc>
        <w:tc>
          <w:tcPr>
            <w:tcW w:w="1617" w:type="dxa"/>
          </w:tcPr>
          <w:p w14:paraId="3A296686" w14:textId="34616463" w:rsidR="000D47BF" w:rsidRPr="00365DBA" w:rsidRDefault="00365DBA" w:rsidP="00A46711">
            <w:pPr>
              <w:rPr>
                <w:rFonts w:ascii="Times New Roman" w:hAnsi="Times New Roman" w:cs="Times New Roman"/>
                <w:szCs w:val="22"/>
              </w:rPr>
            </w:pPr>
            <w:r w:rsidRPr="00365DBA">
              <w:rPr>
                <w:rFonts w:ascii="Times New Roman" w:hAnsi="Times New Roman" w:cs="Times New Roman"/>
                <w:szCs w:val="22"/>
              </w:rPr>
              <w:t>4-6 раз</w:t>
            </w:r>
          </w:p>
        </w:tc>
      </w:tr>
      <w:tr w:rsidR="000D47BF" w14:paraId="30BF2EF8" w14:textId="77777777" w:rsidTr="00607B5F">
        <w:tc>
          <w:tcPr>
            <w:tcW w:w="702" w:type="dxa"/>
          </w:tcPr>
          <w:p w14:paraId="461C6202" w14:textId="2A560F6A" w:rsidR="000D47BF" w:rsidRDefault="00365DBA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14" w:type="dxa"/>
          </w:tcPr>
          <w:p w14:paraId="49E8C9A2" w14:textId="1FF5995E" w:rsidR="000D47BF" w:rsidRPr="00365DBA" w:rsidRDefault="00365DBA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</w:t>
            </w:r>
          </w:p>
        </w:tc>
        <w:tc>
          <w:tcPr>
            <w:tcW w:w="4212" w:type="dxa"/>
          </w:tcPr>
          <w:p w14:paraId="028C1CB4" w14:textId="22402B23" w:rsidR="000D47BF" w:rsidRPr="00365DBA" w:rsidRDefault="00365DBA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 вперёд, руками достать пятки, вернуться в исх. пол.</w:t>
            </w:r>
          </w:p>
        </w:tc>
        <w:tc>
          <w:tcPr>
            <w:tcW w:w="1617" w:type="dxa"/>
          </w:tcPr>
          <w:p w14:paraId="5435D87E" w14:textId="0228D550" w:rsidR="000D47BF" w:rsidRPr="00365DBA" w:rsidRDefault="00365DBA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B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</w:tc>
      </w:tr>
      <w:tr w:rsidR="005307B7" w14:paraId="50362654" w14:textId="77777777" w:rsidTr="007208A3">
        <w:tc>
          <w:tcPr>
            <w:tcW w:w="9345" w:type="dxa"/>
            <w:gridSpan w:val="4"/>
          </w:tcPr>
          <w:p w14:paraId="35CB3828" w14:textId="75F2FE9D" w:rsidR="005307B7" w:rsidRDefault="005307B7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мышц ягодиц и задней поверхности бёдер</w:t>
            </w:r>
          </w:p>
        </w:tc>
      </w:tr>
      <w:tr w:rsidR="00365DBA" w14:paraId="1756E5C5" w14:textId="77777777" w:rsidTr="00607B5F">
        <w:tc>
          <w:tcPr>
            <w:tcW w:w="702" w:type="dxa"/>
          </w:tcPr>
          <w:p w14:paraId="06027AD4" w14:textId="3E63B87F" w:rsidR="00365DBA" w:rsidRPr="007F4CE7" w:rsidRDefault="00226953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14:paraId="282EC069" w14:textId="11865C59" w:rsidR="00365DBA" w:rsidRPr="00226953" w:rsidRDefault="00226953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животе</w:t>
            </w:r>
            <w:r w:rsidR="005E58BE">
              <w:rPr>
                <w:rFonts w:ascii="Times New Roman" w:hAnsi="Times New Roman" w:cs="Times New Roman"/>
                <w:sz w:val="24"/>
                <w:szCs w:val="24"/>
              </w:rPr>
              <w:t>, лоб на тыльной поверхности кисти</w:t>
            </w:r>
            <w:r w:rsidR="00D2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</w:tcPr>
          <w:p w14:paraId="249848DA" w14:textId="76204954" w:rsidR="00365DBA" w:rsidRPr="00226953" w:rsidRDefault="00226953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Попеременное поднимание прямых ног, не отрывая таз от опоры!</w:t>
            </w:r>
          </w:p>
        </w:tc>
        <w:tc>
          <w:tcPr>
            <w:tcW w:w="1617" w:type="dxa"/>
          </w:tcPr>
          <w:p w14:paraId="012F86E6" w14:textId="15037108" w:rsidR="00365DBA" w:rsidRPr="00060093" w:rsidRDefault="005E58BE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8-10 раз каждой ногой</w:t>
            </w:r>
          </w:p>
        </w:tc>
      </w:tr>
      <w:tr w:rsidR="00365DBA" w14:paraId="15844930" w14:textId="77777777" w:rsidTr="00607B5F">
        <w:tc>
          <w:tcPr>
            <w:tcW w:w="702" w:type="dxa"/>
          </w:tcPr>
          <w:p w14:paraId="78063595" w14:textId="2E7F53A5" w:rsidR="00365DBA" w:rsidRDefault="00060093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14:paraId="21429BA1" w14:textId="570CC6E5" w:rsidR="00365DBA" w:rsidRPr="00060093" w:rsidRDefault="00060093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9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212" w:type="dxa"/>
          </w:tcPr>
          <w:p w14:paraId="135924C4" w14:textId="6A91756E" w:rsidR="00365DBA" w:rsidRPr="00060093" w:rsidRDefault="00060093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невысоко ногу, не отрывая таз от опоры и удерживать её в приподнятом положении 5-7 сек., при этом инструктор оказывает давление на ногу, стараясь опустить её</w:t>
            </w:r>
            <w:r w:rsidR="00D2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14:paraId="5DE42C4C" w14:textId="1687CF56" w:rsidR="00365DBA" w:rsidRDefault="005E58BE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8-10 раз каждой ногой</w:t>
            </w:r>
          </w:p>
        </w:tc>
      </w:tr>
      <w:tr w:rsidR="00D2175D" w14:paraId="640D6DEB" w14:textId="77777777" w:rsidTr="004A6F80">
        <w:tc>
          <w:tcPr>
            <w:tcW w:w="9345" w:type="dxa"/>
            <w:gridSpan w:val="4"/>
          </w:tcPr>
          <w:p w14:paraId="21AC24D3" w14:textId="0093C3EE" w:rsidR="00D2175D" w:rsidRDefault="00D2175D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растягивание мышц передней поверхности бёдер</w:t>
            </w:r>
          </w:p>
        </w:tc>
      </w:tr>
      <w:tr w:rsidR="00D2175D" w14:paraId="63F1C45F" w14:textId="77777777" w:rsidTr="00607B5F">
        <w:tc>
          <w:tcPr>
            <w:tcW w:w="702" w:type="dxa"/>
          </w:tcPr>
          <w:p w14:paraId="103CBB1D" w14:textId="2ECB6C8C" w:rsidR="00D2175D" w:rsidRDefault="00D2175D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14:paraId="04E2F8B1" w14:textId="3EF258A1" w:rsidR="00D2175D" w:rsidRPr="00A36523" w:rsidRDefault="00A36523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животе</w:t>
            </w:r>
          </w:p>
        </w:tc>
        <w:tc>
          <w:tcPr>
            <w:tcW w:w="4212" w:type="dxa"/>
          </w:tcPr>
          <w:p w14:paraId="126B57C6" w14:textId="32C59B08" w:rsidR="00D2175D" w:rsidRPr="00A36523" w:rsidRDefault="00A36523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Сгибать ноги в коленях, захватывая руками стопы, стараться прижать пятки к ягодицам</w:t>
            </w:r>
          </w:p>
        </w:tc>
        <w:tc>
          <w:tcPr>
            <w:tcW w:w="1617" w:type="dxa"/>
          </w:tcPr>
          <w:p w14:paraId="3B13069F" w14:textId="1331236A" w:rsidR="00D2175D" w:rsidRPr="007F4CE7" w:rsidRDefault="008062DB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E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  <w:r w:rsidR="007F4CE7" w:rsidRPr="007F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CE7" w:rsidRPr="007F4CE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D2175D" w14:paraId="1D2F3ADE" w14:textId="77777777" w:rsidTr="00607B5F">
        <w:tc>
          <w:tcPr>
            <w:tcW w:w="702" w:type="dxa"/>
          </w:tcPr>
          <w:p w14:paraId="326055A8" w14:textId="3EA7AEC9" w:rsidR="00D2175D" w:rsidRDefault="008062DB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14:paraId="34C2CA46" w14:textId="6D6F7EF7" w:rsidR="00D2175D" w:rsidRPr="008062DB" w:rsidRDefault="008062DB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у опоры правым боком, держаться за неё одной рукой</w:t>
            </w:r>
            <w:r w:rsidR="0030069D">
              <w:rPr>
                <w:rFonts w:ascii="Times New Roman" w:hAnsi="Times New Roman" w:cs="Times New Roman"/>
                <w:sz w:val="24"/>
                <w:szCs w:val="24"/>
              </w:rPr>
              <w:t>(правой)</w:t>
            </w:r>
          </w:p>
        </w:tc>
        <w:tc>
          <w:tcPr>
            <w:tcW w:w="4212" w:type="dxa"/>
          </w:tcPr>
          <w:p w14:paraId="2FD6BAC5" w14:textId="515FA8B3" w:rsidR="00D2175D" w:rsidRPr="0030069D" w:rsidRDefault="0030069D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глубокие махи вперёд и назад прямой левой ногой, затем повернуться у опоры левым боком и выполнить махи правой ногой</w:t>
            </w:r>
          </w:p>
        </w:tc>
        <w:tc>
          <w:tcPr>
            <w:tcW w:w="1617" w:type="dxa"/>
          </w:tcPr>
          <w:p w14:paraId="5BC7DB26" w14:textId="1D41947A" w:rsidR="00D2175D" w:rsidRPr="0030069D" w:rsidRDefault="0030069D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 каждой ногой</w:t>
            </w:r>
          </w:p>
        </w:tc>
      </w:tr>
      <w:tr w:rsidR="00D2175D" w14:paraId="05999B0B" w14:textId="77777777" w:rsidTr="00607B5F">
        <w:tc>
          <w:tcPr>
            <w:tcW w:w="702" w:type="dxa"/>
          </w:tcPr>
          <w:p w14:paraId="16732D9B" w14:textId="610D5D23" w:rsidR="00D2175D" w:rsidRDefault="0030069D" w:rsidP="00A4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14:paraId="5BA954A5" w14:textId="2CB0346F" w:rsidR="00D2175D" w:rsidRPr="0030069D" w:rsidRDefault="0030069D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 на поясе</w:t>
            </w:r>
          </w:p>
        </w:tc>
        <w:tc>
          <w:tcPr>
            <w:tcW w:w="4212" w:type="dxa"/>
          </w:tcPr>
          <w:p w14:paraId="0A2126C5" w14:textId="51613DBD" w:rsidR="00D2175D" w:rsidRPr="0030069D" w:rsidRDefault="0030069D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туловища назад</w:t>
            </w:r>
            <w:r w:rsidR="007F4CE7">
              <w:rPr>
                <w:rFonts w:ascii="Times New Roman" w:hAnsi="Times New Roman" w:cs="Times New Roman"/>
                <w:sz w:val="24"/>
                <w:szCs w:val="24"/>
              </w:rPr>
              <w:t>, сохраняя прямую линию от колен до головы</w:t>
            </w:r>
          </w:p>
        </w:tc>
        <w:tc>
          <w:tcPr>
            <w:tcW w:w="1617" w:type="dxa"/>
          </w:tcPr>
          <w:p w14:paraId="34D90B77" w14:textId="460A543A" w:rsidR="00D2175D" w:rsidRPr="007F4CE7" w:rsidRDefault="007F4CE7" w:rsidP="00A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E7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</w:tr>
    </w:tbl>
    <w:p w14:paraId="73CBD5A0" w14:textId="2389D4C3" w:rsidR="00945B95" w:rsidRDefault="00945B95" w:rsidP="00A46711">
      <w:pPr>
        <w:ind w:firstLine="276"/>
        <w:rPr>
          <w:rFonts w:ascii="Times New Roman" w:hAnsi="Times New Roman" w:cs="Times New Roman"/>
          <w:sz w:val="28"/>
          <w:szCs w:val="28"/>
        </w:rPr>
      </w:pPr>
    </w:p>
    <w:p w14:paraId="6D00B337" w14:textId="77777777" w:rsidR="00744469" w:rsidRDefault="00744469" w:rsidP="0004611D">
      <w:pPr>
        <w:ind w:firstLine="276"/>
        <w:rPr>
          <w:rFonts w:ascii="Times New Roman" w:hAnsi="Times New Roman" w:cs="Times New Roman"/>
          <w:sz w:val="28"/>
          <w:szCs w:val="28"/>
        </w:rPr>
      </w:pPr>
    </w:p>
    <w:p w14:paraId="41718125" w14:textId="77777777" w:rsidR="0004611D" w:rsidRPr="00AA4265" w:rsidRDefault="0004611D" w:rsidP="0004611D">
      <w:pPr>
        <w:ind w:firstLine="276"/>
        <w:rPr>
          <w:rFonts w:ascii="Times New Roman" w:hAnsi="Times New Roman" w:cs="Times New Roman"/>
          <w:sz w:val="28"/>
          <w:szCs w:val="28"/>
        </w:rPr>
      </w:pPr>
    </w:p>
    <w:sectPr w:rsidR="0004611D" w:rsidRPr="00AA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65"/>
    <w:rsid w:val="0004611D"/>
    <w:rsid w:val="00060093"/>
    <w:rsid w:val="000D47BF"/>
    <w:rsid w:val="00150268"/>
    <w:rsid w:val="002010CF"/>
    <w:rsid w:val="00226953"/>
    <w:rsid w:val="00266D4C"/>
    <w:rsid w:val="002B6DFA"/>
    <w:rsid w:val="002B798F"/>
    <w:rsid w:val="0030069D"/>
    <w:rsid w:val="00365DBA"/>
    <w:rsid w:val="003A7F6A"/>
    <w:rsid w:val="003C3267"/>
    <w:rsid w:val="00484A11"/>
    <w:rsid w:val="005307B7"/>
    <w:rsid w:val="00556544"/>
    <w:rsid w:val="005C293D"/>
    <w:rsid w:val="005E58BE"/>
    <w:rsid w:val="005F1C7F"/>
    <w:rsid w:val="00607B5F"/>
    <w:rsid w:val="007420DD"/>
    <w:rsid w:val="00744469"/>
    <w:rsid w:val="00750618"/>
    <w:rsid w:val="007F4CE7"/>
    <w:rsid w:val="008062DB"/>
    <w:rsid w:val="00813C85"/>
    <w:rsid w:val="00856D5A"/>
    <w:rsid w:val="0086274A"/>
    <w:rsid w:val="00930E0A"/>
    <w:rsid w:val="00945B95"/>
    <w:rsid w:val="0099042E"/>
    <w:rsid w:val="00A36523"/>
    <w:rsid w:val="00A46711"/>
    <w:rsid w:val="00AA4265"/>
    <w:rsid w:val="00D2175D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608C"/>
  <w15:chartTrackingRefBased/>
  <w15:docId w15:val="{58E353A1-CFC2-42C3-A910-3C61DC0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Круглова</dc:creator>
  <cp:keywords/>
  <dc:description/>
  <cp:lastModifiedBy>Тамара Круглова</cp:lastModifiedBy>
  <cp:revision>9</cp:revision>
  <cp:lastPrinted>2022-05-14T20:28:00Z</cp:lastPrinted>
  <dcterms:created xsi:type="dcterms:W3CDTF">2022-05-06T05:32:00Z</dcterms:created>
  <dcterms:modified xsi:type="dcterms:W3CDTF">2022-05-14T20:29:00Z</dcterms:modified>
</cp:coreProperties>
</file>