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5" w:rsidRDefault="00243AFA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Государственное бюджетное образовательное учреждение детский сад №97                                                           компенсирующего вида Фрунзенского района Санкт-Петербурга «Консультативно-                                                                          практический центр для детей с нарушением интеллектуального развития»                                                           --------------------------------------------------------------------------------------------------------------------------------------------ул. Турку, д.12, корп.3, Лит А, г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анкт-Петербург, тел. (812)268 48 79, тел./факс 268 34 30,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5" w:history="1">
        <w:r w:rsidR="00BB1CE7" w:rsidRPr="00BB1CE7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gdou-97@yandex</w:t>
        </w:r>
        <w:r w:rsidR="00BB1CE7" w:rsidRPr="00BB1CE7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</w:rPr>
          <w:t>.</w:t>
        </w:r>
        <w:proofErr w:type="spellStart"/>
        <w:r w:rsidR="00BB1CE7" w:rsidRPr="00BB1CE7">
          <w:rPr>
            <w:rStyle w:val="a3"/>
            <w:rFonts w:ascii="Times New Roman" w:hAnsi="Times New Roman" w:cs="Times New Roman"/>
            <w:b/>
            <w:color w:val="5F497A" w:themeColor="accent4" w:themeShade="BF"/>
            <w:sz w:val="20"/>
            <w:szCs w:val="20"/>
            <w:lang w:val="en-US"/>
          </w:rPr>
          <w:t>ru</w:t>
        </w:r>
        <w:proofErr w:type="spellEnd"/>
      </w:hyperlink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Конспект непосредственно-образовательной деятельности                                                                                Художественно – эстетическое развитие</w:t>
      </w:r>
    </w:p>
    <w:p w:rsidR="00BB1CE7" w:rsidRDefault="00BB1CE7" w:rsidP="00243A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Тема: «Весёлые снеговики»                                                                                                                 (коллективная аппликация из мятой бумаги)</w:t>
      </w:r>
    </w:p>
    <w:p w:rsidR="00BB1CE7" w:rsidRDefault="00BB1CE7" w:rsidP="00243A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старшего дошкольного возраста</w:t>
      </w:r>
    </w:p>
    <w:p w:rsidR="00BB1CE7" w:rsidRDefault="00BB1CE7" w:rsidP="00243A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243AF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Воспитатель                               Козлова О.В.</w:t>
      </w: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 – Петербург                                                                                                                  2020      </w:t>
      </w:r>
    </w:p>
    <w:p w:rsidR="00BB1CE7" w:rsidRDefault="00BB1CE7" w:rsidP="00BB1C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:rsidR="00B26B17" w:rsidRDefault="00B26B17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</w:t>
      </w:r>
      <w:r w:rsidR="00BB1CE7"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>ызвать у детей интерес к изображению снеговиков.</w:t>
      </w:r>
      <w:r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Стимулировать у детей желание выполнять действия с бумагой.                                                                 3. Совершенствовать технические умения.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4. </w:t>
      </w:r>
      <w:r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аккуратность в работе.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5.</w:t>
      </w:r>
      <w:r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Упражнять детей в формировании комочков из бумаги.  </w:t>
      </w:r>
    </w:p>
    <w:p w:rsidR="00B26B17" w:rsidRDefault="00CE673B" w:rsidP="00B26B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B26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разных видов деятельности.</w:t>
      </w:r>
    </w:p>
    <w:p w:rsidR="00B26B17" w:rsidRDefault="00B26B17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Чтение книг на зимнюю тематику с персонажем – снеговиком.                                                                                                      Лепка снеговиков из пластилина, из теста на занятиях по лепке.                                                              Д/И «Собери снеговика», «Разрезные картинки».                                                                                             Лепка снеговиков на прогулке из снега.                                                                       Отгадывание загадок на зимнюю тематику.                                                                                      Рассматривание иллюстраций.</w:t>
      </w:r>
    </w:p>
    <w:p w:rsidR="00B26B17" w:rsidRDefault="00CE673B" w:rsidP="00B26B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Материалы, инструменты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6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E673B" w:rsidRDefault="00CE673B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3B">
        <w:rPr>
          <w:rFonts w:ascii="Times New Roman" w:hAnsi="Times New Roman" w:cs="Times New Roman"/>
          <w:color w:val="000000" w:themeColor="text1"/>
          <w:sz w:val="28"/>
          <w:szCs w:val="28"/>
        </w:rPr>
        <w:t>Лист бумаги А3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синего цвета для коллективной работы.                                                                                                 Белая бумага (салфетки), клей-карандаш, салфетки тканевые.                                                                                                      Вариативный образец для показа детям.</w:t>
      </w:r>
    </w:p>
    <w:p w:rsidR="00CE673B" w:rsidRDefault="00CE673B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673B" w:rsidRDefault="00CE673B" w:rsidP="00CE67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 непосредственно – образовательной деятельности.</w:t>
      </w:r>
    </w:p>
    <w:p w:rsidR="00CE673B" w:rsidRDefault="00CE673B" w:rsidP="00CE67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1.Организационная часть</w:t>
      </w:r>
    </w:p>
    <w:p w:rsidR="00F21FAB" w:rsidRDefault="00CE673B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673B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к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нам пришел снеговик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Он 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</w:t>
      </w:r>
      <w:proofErr w:type="gramEnd"/>
      <w:r w:rsidR="00B26B17"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велик,                                                                                                      Снежно-белый снеговик.</w:t>
      </w:r>
      <w:r w:rsidR="00F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У него морковный нос,                                                                                                                                Очень любит он мороз.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B17" w:rsidRPr="00B2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21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F21FAB" w:rsidRDefault="00F21FAB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Снеговик здоровается с ребятами и говорит:</w:t>
      </w:r>
    </w:p>
    <w:p w:rsidR="00712244" w:rsidRDefault="00F21FAB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вам здесь хорошо! Вас много, вам весело всем вместе!                                                                                                 - А я один. Мне одиноко, у меня нет друзей.   </w:t>
      </w:r>
      <w:r w:rsidR="007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712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 расстраивайся снеговик, ребята тебе помогут, правда?  </w:t>
      </w:r>
      <w:r w:rsidR="00712244">
        <w:rPr>
          <w:rFonts w:ascii="Times New Roman" w:hAnsi="Times New Roman" w:cs="Times New Roman"/>
          <w:color w:val="000000" w:themeColor="text1"/>
          <w:sz w:val="28"/>
          <w:szCs w:val="28"/>
        </w:rPr>
        <w:t>У них умелые ручки, они сделают тебе друзей.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12244" w:rsidRDefault="00712244" w:rsidP="00B26B1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244" w:rsidRDefault="007C27DD" w:rsidP="00B26B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122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Основная часть.</w:t>
      </w:r>
    </w:p>
    <w:p w:rsidR="00BB1CE7" w:rsidRDefault="00712244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Рассматривание снеговика:                                                                                                     - Из чего состоит снеговик? (из шаров).                                                                                                        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Шары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какой формы? (круглой).                                                                                   – Посмотрите,</w:t>
      </w:r>
      <w:r w:rsidR="007D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я буду делать шарики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бумаги.</w:t>
      </w:r>
    </w:p>
    <w:p w:rsidR="009F5410" w:rsidRDefault="007D2801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сминает бумагу  и круговыми движениями между ладонями формирует комочки. Далее поочередно приклеивает заготовки на лист картона и говорит:                                                                                                                                                                                                             - Один снеговик готов!                                                                                                            - А теперь вы</w:t>
      </w:r>
      <w:r w:rsidR="009F5410">
        <w:rPr>
          <w:rFonts w:ascii="Times New Roman" w:hAnsi="Times New Roman" w:cs="Times New Roman"/>
          <w:color w:val="000000" w:themeColor="text1"/>
          <w:sz w:val="28"/>
          <w:szCs w:val="28"/>
        </w:rPr>
        <w:t>, ребята, помогите нашему снего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вику</w:t>
      </w:r>
      <w:r w:rsidR="009F54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F5410" w:rsidRDefault="009F5410" w:rsidP="00BB1C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Физкультминутка.</w:t>
      </w:r>
    </w:p>
    <w:p w:rsidR="009F5410" w:rsidRDefault="009F5410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– рука, два – рука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(дети вытягивают одну руку, затем другую)                                                                                    Лепим мы снеговика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(имитируют лепку снеговиков)                                                                                                           Мы скатаем снежный ком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(ладонями делают круговые движения по бёдрам)                                                              Вот такой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(разводят руки в стороны)                                                                                                                       А потом поменьше ком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(растирают ладонями грудь)                                                                                                           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Вот такой,                          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показывают величину кома меньше)                                                                              А наверх поставим мы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(поглаживают руками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щёчки)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Маленький комок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соединяют пальцы рук вместе)                                                                      Вот и вышел снеговик  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ставят руки в бока, повороты влево, вправо)                                                                                Очень милый толстячок!</w:t>
      </w:r>
    </w:p>
    <w:p w:rsidR="009F5410" w:rsidRDefault="009F5410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А теперь вы, ребята, помогите нашему снеговику.</w:t>
      </w:r>
    </w:p>
    <w:p w:rsidR="009F5410" w:rsidRDefault="007C27DD" w:rsidP="00BB1C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F54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Продуктивная деятельность детей.</w:t>
      </w:r>
    </w:p>
    <w:p w:rsidR="007C27DD" w:rsidRDefault="009F5410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5410">
        <w:rPr>
          <w:rFonts w:ascii="Times New Roman" w:hAnsi="Times New Roman" w:cs="Times New Roman"/>
          <w:color w:val="000000" w:themeColor="text1"/>
          <w:sz w:val="28"/>
          <w:szCs w:val="28"/>
        </w:rPr>
        <w:t>Выполняется</w:t>
      </w:r>
      <w:r w:rsidR="007D2801" w:rsidRPr="009F54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                                                                                                                         1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/гр.- самостоятельно, по подражанию;                                                                                        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/гр.- частично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совмещенно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(иногда придерживая за руку, направляя ребенка)</w:t>
      </w:r>
      <w:r w:rsid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</w:p>
    <w:p w:rsidR="007C27DD" w:rsidRDefault="007C27DD" w:rsidP="00BB1C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Заключительная часть.</w:t>
      </w:r>
    </w:p>
    <w:p w:rsidR="007C27DD" w:rsidRPr="007C27DD" w:rsidRDefault="007C27DD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Ребята, посмотрите, сколько др</w:t>
      </w:r>
      <w:r w:rsidRPr="007C27DD">
        <w:rPr>
          <w:rFonts w:ascii="Times New Roman" w:hAnsi="Times New Roman" w:cs="Times New Roman"/>
          <w:color w:val="000000" w:themeColor="text1"/>
          <w:sz w:val="28"/>
          <w:szCs w:val="28"/>
        </w:rPr>
        <w:t>узей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снеговиков мы сделали! Теперь нашему снеговику будет не скучно.</w:t>
      </w:r>
      <w:r w:rsidRP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Снеговик благодарит ребят за помощь и зовет поиграть всех вместе.</w:t>
      </w:r>
      <w:r w:rsidRPr="007C27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7D2801" w:rsidRPr="009F5410" w:rsidRDefault="009F5410" w:rsidP="00BB1CE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Pr="00BB1CE7" w:rsidRDefault="00BB1CE7" w:rsidP="00BB1CE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CE7" w:rsidRPr="00BB1CE7" w:rsidRDefault="00BB1CE7" w:rsidP="00243AFA">
      <w:pPr>
        <w:jc w:val="center"/>
        <w:rPr>
          <w:rFonts w:ascii="Times New Roman" w:hAnsi="Times New Roman" w:cs="Times New Roman"/>
          <w:b/>
          <w:color w:val="5F497A" w:themeColor="accent4" w:themeShade="BF"/>
          <w:sz w:val="20"/>
          <w:szCs w:val="20"/>
        </w:rPr>
      </w:pPr>
    </w:p>
    <w:sectPr w:rsidR="00BB1CE7" w:rsidRPr="00BB1CE7" w:rsidSect="000B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572"/>
    <w:multiLevelType w:val="hybridMultilevel"/>
    <w:tmpl w:val="DB46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51891"/>
    <w:multiLevelType w:val="hybridMultilevel"/>
    <w:tmpl w:val="3C0CFE30"/>
    <w:lvl w:ilvl="0" w:tplc="1BD2CC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AFA"/>
    <w:rsid w:val="000B2F25"/>
    <w:rsid w:val="000B740E"/>
    <w:rsid w:val="00243AFA"/>
    <w:rsid w:val="00712244"/>
    <w:rsid w:val="007C27DD"/>
    <w:rsid w:val="007D2801"/>
    <w:rsid w:val="009F5410"/>
    <w:rsid w:val="00B26B17"/>
    <w:rsid w:val="00BB1CE7"/>
    <w:rsid w:val="00CE673B"/>
    <w:rsid w:val="00F2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1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ou-9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2020-01-18T21:20:00Z</dcterms:created>
  <dcterms:modified xsi:type="dcterms:W3CDTF">2020-01-18T22:51:00Z</dcterms:modified>
</cp:coreProperties>
</file>