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CB3541" w14:textId="7CC1B97A" w:rsidR="00804348" w:rsidRPr="000A7621" w:rsidRDefault="001A10E0" w:rsidP="001A10E0">
      <w:pPr>
        <w:spacing w:before="3000" w:after="280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10885920"/>
      <w:r>
        <w:rPr>
          <w:rFonts w:ascii="Times New Roman" w:hAnsi="Times New Roman" w:cs="Times New Roman"/>
          <w:sz w:val="28"/>
          <w:szCs w:val="28"/>
        </w:rPr>
        <w:t>Конспект мастер - класса для родителей по совместной деятельности с детьми по познавательному и художественно эстетическому развитию «Подарки для осени»</w:t>
      </w:r>
      <w:r w:rsidR="004E20AA">
        <w:rPr>
          <w:rFonts w:ascii="Times New Roman" w:hAnsi="Times New Roman" w:cs="Times New Roman"/>
          <w:sz w:val="48"/>
          <w:szCs w:val="48"/>
        </w:rPr>
        <w:br/>
      </w:r>
      <w:r w:rsidR="00804348" w:rsidRPr="000A7621">
        <w:rPr>
          <w:rFonts w:ascii="Times New Roman" w:hAnsi="Times New Roman" w:cs="Times New Roman"/>
          <w:sz w:val="28"/>
          <w:szCs w:val="28"/>
        </w:rPr>
        <w:br/>
      </w:r>
    </w:p>
    <w:p w14:paraId="69C6CC63" w14:textId="34C406A9" w:rsidR="00804348" w:rsidRPr="000A7621" w:rsidRDefault="00804348" w:rsidP="00804348">
      <w:pPr>
        <w:spacing w:before="3000" w:after="2800"/>
        <w:ind w:left="4678" w:hanging="709"/>
        <w:rPr>
          <w:rFonts w:ascii="Times New Roman" w:hAnsi="Times New Roman" w:cs="Times New Roman"/>
          <w:sz w:val="28"/>
          <w:szCs w:val="28"/>
        </w:rPr>
      </w:pPr>
      <w:r w:rsidRPr="000A7621">
        <w:rPr>
          <w:rFonts w:ascii="Times New Roman" w:hAnsi="Times New Roman" w:cs="Times New Roman"/>
          <w:sz w:val="28"/>
          <w:szCs w:val="28"/>
          <w:u w:val="single"/>
        </w:rPr>
        <w:t>Выполнил:</w:t>
      </w:r>
      <w:r w:rsidRPr="000A7621">
        <w:rPr>
          <w:rFonts w:ascii="Times New Roman" w:hAnsi="Times New Roman" w:cs="Times New Roman"/>
          <w:sz w:val="28"/>
          <w:szCs w:val="28"/>
        </w:rPr>
        <w:t xml:space="preserve"> </w:t>
      </w:r>
      <w:r w:rsidR="00681C23" w:rsidRPr="00681C23">
        <w:rPr>
          <w:rFonts w:ascii="Times New Roman" w:hAnsi="Times New Roman" w:cs="Times New Roman"/>
          <w:sz w:val="28"/>
          <w:szCs w:val="28"/>
          <w:u w:val="single"/>
        </w:rPr>
        <w:t>учитель-дефектолог</w:t>
      </w:r>
      <w:r w:rsidR="00681C23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81C23">
        <w:rPr>
          <w:rFonts w:ascii="Times New Roman" w:hAnsi="Times New Roman" w:cs="Times New Roman"/>
          <w:sz w:val="28"/>
          <w:szCs w:val="28"/>
        </w:rPr>
        <w:br/>
        <w:t>Карасева Ирина Павловна,</w:t>
      </w:r>
      <w:r w:rsidRPr="000A7621">
        <w:rPr>
          <w:rFonts w:ascii="Times New Roman" w:hAnsi="Times New Roman" w:cs="Times New Roman"/>
          <w:sz w:val="28"/>
          <w:szCs w:val="28"/>
        </w:rPr>
        <w:br/>
      </w:r>
      <w:r w:rsidR="00681C23" w:rsidRPr="00681C23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681C23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681C23" w:rsidRPr="000A7621">
        <w:rPr>
          <w:rFonts w:ascii="Times New Roman" w:hAnsi="Times New Roman" w:cs="Times New Roman"/>
          <w:sz w:val="28"/>
          <w:szCs w:val="28"/>
        </w:rPr>
        <w:t xml:space="preserve"> </w:t>
      </w:r>
      <w:r w:rsidR="00681C23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7621">
        <w:rPr>
          <w:rFonts w:ascii="Times New Roman" w:hAnsi="Times New Roman" w:cs="Times New Roman"/>
          <w:sz w:val="28"/>
          <w:szCs w:val="28"/>
        </w:rPr>
        <w:t>Радзевич</w:t>
      </w:r>
      <w:proofErr w:type="spellEnd"/>
      <w:r w:rsidRPr="000A7621">
        <w:rPr>
          <w:rFonts w:ascii="Times New Roman" w:hAnsi="Times New Roman" w:cs="Times New Roman"/>
          <w:sz w:val="28"/>
          <w:szCs w:val="28"/>
        </w:rPr>
        <w:t xml:space="preserve"> Светлана Алексеевна, </w:t>
      </w:r>
      <w:r w:rsidRPr="000A7621">
        <w:rPr>
          <w:rFonts w:ascii="Times New Roman" w:hAnsi="Times New Roman" w:cs="Times New Roman"/>
          <w:sz w:val="28"/>
          <w:szCs w:val="28"/>
        </w:rPr>
        <w:br/>
      </w:r>
      <w:r w:rsidRPr="000A7621">
        <w:rPr>
          <w:rFonts w:ascii="Times New Roman" w:hAnsi="Times New Roman" w:cs="Times New Roman"/>
          <w:sz w:val="28"/>
          <w:szCs w:val="28"/>
        </w:rPr>
        <w:br/>
        <w:t>ГБДОУ №97</w:t>
      </w:r>
    </w:p>
    <w:bookmarkEnd w:id="0"/>
    <w:p w14:paraId="5CEFA598" w14:textId="77777777" w:rsidR="002C2CEB" w:rsidRDefault="005D5F1E" w:rsidP="001A1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3AB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proofErr w:type="gramStart"/>
      <w:r w:rsidRPr="00E743A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Продолжать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привлекать родителей к совместной деятельности с детьми.</w:t>
      </w:r>
    </w:p>
    <w:p w14:paraId="692B21EB" w14:textId="662CBA30" w:rsidR="001D1D84" w:rsidRDefault="005D5F1E" w:rsidP="001A10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3AB">
        <w:rPr>
          <w:rFonts w:ascii="Times New Roman" w:hAnsi="Times New Roman" w:cs="Times New Roman"/>
          <w:b/>
          <w:sz w:val="28"/>
          <w:szCs w:val="28"/>
        </w:rPr>
        <w:t>Задачи:</w:t>
      </w:r>
      <w:r w:rsidR="001D1D84" w:rsidRPr="001D1D84">
        <w:rPr>
          <w:rFonts w:ascii="Times New Roman" w:hAnsi="Times New Roman" w:cs="Times New Roman"/>
          <w:sz w:val="28"/>
          <w:szCs w:val="28"/>
        </w:rPr>
        <w:t xml:space="preserve"> </w:t>
      </w:r>
      <w:r w:rsidR="001D1D84">
        <w:rPr>
          <w:rFonts w:ascii="Times New Roman" w:hAnsi="Times New Roman" w:cs="Times New Roman"/>
          <w:sz w:val="28"/>
          <w:szCs w:val="28"/>
        </w:rPr>
        <w:t xml:space="preserve">- </w:t>
      </w:r>
      <w:r w:rsidR="001D1D84" w:rsidRPr="007A40CA">
        <w:rPr>
          <w:rFonts w:ascii="Times New Roman" w:hAnsi="Times New Roman" w:cs="Times New Roman"/>
          <w:sz w:val="28"/>
          <w:szCs w:val="28"/>
        </w:rPr>
        <w:t xml:space="preserve">Познакомить с возможностью использования </w:t>
      </w:r>
      <w:r w:rsidR="001D1D84">
        <w:rPr>
          <w:rFonts w:ascii="Times New Roman" w:hAnsi="Times New Roman" w:cs="Times New Roman"/>
          <w:sz w:val="28"/>
          <w:szCs w:val="28"/>
        </w:rPr>
        <w:t>природных материалов</w:t>
      </w:r>
      <w:r w:rsidR="001D1D84" w:rsidRPr="007A40CA">
        <w:rPr>
          <w:rFonts w:ascii="Times New Roman" w:hAnsi="Times New Roman" w:cs="Times New Roman"/>
          <w:sz w:val="28"/>
          <w:szCs w:val="28"/>
        </w:rPr>
        <w:t xml:space="preserve"> как материала для аппликации</w:t>
      </w:r>
      <w:r w:rsidR="001D1D84">
        <w:rPr>
          <w:rFonts w:ascii="Times New Roman" w:hAnsi="Times New Roman" w:cs="Times New Roman"/>
          <w:sz w:val="28"/>
          <w:szCs w:val="28"/>
        </w:rPr>
        <w:t>.</w:t>
      </w:r>
    </w:p>
    <w:p w14:paraId="36C127B0" w14:textId="77777777" w:rsidR="001D1D84" w:rsidRDefault="001D1D84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полученные знания в совместной деятельности с родителями.</w:t>
      </w:r>
    </w:p>
    <w:p w14:paraId="2B1C5352" w14:textId="77777777" w:rsidR="001D1D84" w:rsidRDefault="001D1D84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родителей плодотворно работать в паре со своим ребенком.</w:t>
      </w:r>
    </w:p>
    <w:p w14:paraId="78B53618" w14:textId="77777777" w:rsidR="001D1D84" w:rsidRDefault="001D1D84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Получить эмоциональное удовольствие от проделанной работы.</w:t>
      </w:r>
    </w:p>
    <w:p w14:paraId="6DE00C24" w14:textId="31E2CF7C" w:rsidR="005D5F1E" w:rsidRDefault="005D5F1E" w:rsidP="001A10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3E8BA1" w14:textId="24B961D5" w:rsidR="005D5F1E" w:rsidRDefault="005D5F1E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 w:rsidRPr="002C2CEB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Мольберт,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ковролинограф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сюжетные картинки (лето - зима), набор листочков разного цвета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ковролинографа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>, плоскостное изображение девочки и мальчика в летней и осенней одежде, листочки для речевого дыхания на каждого ребенка, музыкальные инструменты (металлофоны, треугольники), игрушки (белочка ежик, грибочки), природный материал</w:t>
      </w:r>
      <w:r w:rsidR="0061301E">
        <w:rPr>
          <w:rFonts w:ascii="Times New Roman" w:hAnsi="Times New Roman" w:cs="Times New Roman"/>
          <w:sz w:val="28"/>
          <w:szCs w:val="28"/>
        </w:rPr>
        <w:t xml:space="preserve"> (шишки, орешки, семена арбуза, дыни сушеные), крупа гречневая, рисовая, пластилин, трафареты (шишки, грибочки, орешки), поднос, 3 миски, аудиозапись классической музыки.</w:t>
      </w:r>
    </w:p>
    <w:p w14:paraId="76EAF660" w14:textId="7258F5E5" w:rsidR="0061301E" w:rsidRDefault="0061301E" w:rsidP="001A10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1301E">
        <w:rPr>
          <w:rFonts w:ascii="Times New Roman" w:hAnsi="Times New Roman" w:cs="Times New Roman"/>
          <w:b/>
          <w:sz w:val="28"/>
          <w:szCs w:val="28"/>
        </w:rPr>
        <w:t>1 часть педагог – дефектолог:</w:t>
      </w:r>
    </w:p>
    <w:p w14:paraId="59DE4E1F" w14:textId="03F52588" w:rsidR="0061301E" w:rsidRDefault="00B175E3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«Беседа об осени»</w:t>
      </w:r>
    </w:p>
    <w:p w14:paraId="6EAD8B33" w14:textId="548EB9EC" w:rsidR="00B175E3" w:rsidRDefault="00B175E3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вы знаете какое сейчас время года? – Осень (показ картинки) или дети находят картину при выборе из 2-х (лето - осень).</w:t>
      </w:r>
    </w:p>
    <w:p w14:paraId="4444AE79" w14:textId="4C2E358A" w:rsidR="00B175E3" w:rsidRDefault="00B175E3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Осенью на деревьях висят листочки разного цвета. Посмотрите, а на нашем дереве нет листочков. </w:t>
      </w:r>
    </w:p>
    <w:p w14:paraId="23C8D064" w14:textId="10448738" w:rsidR="00B175E3" w:rsidRDefault="00B175E3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украсим наше дерево листочками (дети выполняют задание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ковролинографе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14:paraId="30043255" w14:textId="6B009EA7" w:rsidR="00B175E3" w:rsidRDefault="00B175E3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взрослые и дети одевают теплую одежду. Посмотрите дети собрались на прогулку (показ девочки и мальчика в летней и осенней одежде)</w:t>
      </w:r>
    </w:p>
    <w:p w14:paraId="11D3683A" w14:textId="7EC26C37" w:rsidR="00B175E3" w:rsidRDefault="00B175E3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думает</w:t>
      </w:r>
      <w:r w:rsidR="005B650B">
        <w:rPr>
          <w:rFonts w:ascii="Times New Roman" w:hAnsi="Times New Roman" w:cs="Times New Roman"/>
          <w:sz w:val="28"/>
          <w:szCs w:val="28"/>
        </w:rPr>
        <w:t xml:space="preserve">е кто может выйти на улицу и не замерзнет? (дети выполняют задание на </w:t>
      </w:r>
      <w:proofErr w:type="spellStart"/>
      <w:r w:rsidR="005B650B">
        <w:rPr>
          <w:rFonts w:ascii="Times New Roman" w:hAnsi="Times New Roman" w:cs="Times New Roman"/>
          <w:sz w:val="28"/>
          <w:szCs w:val="28"/>
        </w:rPr>
        <w:t>ковролинографе</w:t>
      </w:r>
      <w:proofErr w:type="spellEnd"/>
      <w:r w:rsidR="005B650B">
        <w:rPr>
          <w:rFonts w:ascii="Times New Roman" w:hAnsi="Times New Roman" w:cs="Times New Roman"/>
          <w:sz w:val="28"/>
          <w:szCs w:val="28"/>
        </w:rPr>
        <w:t>, выбирают нужную картинку).</w:t>
      </w:r>
    </w:p>
    <w:p w14:paraId="03BE704C" w14:textId="750791A6" w:rsidR="005B650B" w:rsidRDefault="005B650B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Речь с движением: пальчиковая гимнастика «Солнышко»</w:t>
      </w:r>
    </w:p>
    <w:p w14:paraId="3E6B808B" w14:textId="3C5EA9F6" w:rsidR="00841432" w:rsidRDefault="00841432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вот небо стало хмурым, подул сильный ветер (руки вверх – движение руками), и пошел дождик (игра на музыкальных инструментах – </w:t>
      </w:r>
      <w:r w:rsidR="0075116C">
        <w:rPr>
          <w:rFonts w:ascii="Times New Roman" w:hAnsi="Times New Roman" w:cs="Times New Roman"/>
          <w:sz w:val="28"/>
          <w:szCs w:val="28"/>
        </w:rPr>
        <w:t>металлофон</w:t>
      </w:r>
      <w:r>
        <w:rPr>
          <w:rFonts w:ascii="Times New Roman" w:hAnsi="Times New Roman" w:cs="Times New Roman"/>
          <w:sz w:val="28"/>
          <w:szCs w:val="28"/>
        </w:rPr>
        <w:t xml:space="preserve"> и треугольник).</w:t>
      </w:r>
    </w:p>
    <w:p w14:paraId="407C9E7F" w14:textId="6EF14DDE" w:rsidR="00841432" w:rsidRDefault="00841432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Осенью в лесу белочка собирает в дупло шишки и орешки, а ёжик носит на спине грибочки.</w:t>
      </w:r>
    </w:p>
    <w:p w14:paraId="3A453529" w14:textId="2DC0C57E" w:rsidR="00841432" w:rsidRDefault="00841432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помогите собрать белочке шишки и орешки, а ёжику грибочки (дети выполняют задание).</w:t>
      </w:r>
    </w:p>
    <w:p w14:paraId="57654A97" w14:textId="77777777" w:rsidR="0075116C" w:rsidRDefault="0075116C" w:rsidP="001A10E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AB9FC5" w14:textId="16AB25CD" w:rsidR="00841432" w:rsidRDefault="00841432" w:rsidP="001A10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16C">
        <w:rPr>
          <w:rFonts w:ascii="Times New Roman" w:hAnsi="Times New Roman" w:cs="Times New Roman"/>
          <w:b/>
          <w:sz w:val="28"/>
          <w:szCs w:val="28"/>
        </w:rPr>
        <w:t>2 часть: Продуктивная деятельность</w:t>
      </w:r>
      <w:r w:rsidR="0075116C" w:rsidRPr="0075116C">
        <w:rPr>
          <w:rFonts w:ascii="Times New Roman" w:hAnsi="Times New Roman" w:cs="Times New Roman"/>
          <w:b/>
          <w:sz w:val="28"/>
          <w:szCs w:val="28"/>
        </w:rPr>
        <w:t xml:space="preserve"> (проводит воспитатель)</w:t>
      </w:r>
    </w:p>
    <w:p w14:paraId="67956582" w14:textId="77777777" w:rsidR="0075116C" w:rsidRPr="00D96ECB" w:rsidRDefault="0075116C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 w:rsidRPr="00D96ECB">
        <w:rPr>
          <w:rFonts w:ascii="Times New Roman" w:hAnsi="Times New Roman" w:cs="Times New Roman"/>
          <w:sz w:val="28"/>
          <w:szCs w:val="28"/>
        </w:rPr>
        <w:t>Вот все уже готово</w:t>
      </w:r>
    </w:p>
    <w:p w14:paraId="69642828" w14:textId="4FC91ADA" w:rsidR="0075116C" w:rsidRDefault="0075116C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 w:rsidRPr="00D96ECB">
        <w:rPr>
          <w:rFonts w:ascii="Times New Roman" w:hAnsi="Times New Roman" w:cs="Times New Roman"/>
          <w:sz w:val="28"/>
          <w:szCs w:val="28"/>
        </w:rPr>
        <w:t>Приглашаем вас в страну мастеров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117FE3A" w14:textId="2E1BE758" w:rsidR="0075116C" w:rsidRDefault="0075116C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Осень богата своими подарками. А мы сегодня сделаем подарки для осени.</w:t>
      </w:r>
    </w:p>
    <w:p w14:paraId="7F86DCAD" w14:textId="45A70191" w:rsidR="0075116C" w:rsidRDefault="0075116C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нам нужны картинки грибочков, шишек, орешков.</w:t>
      </w:r>
    </w:p>
    <w:p w14:paraId="32F3F3EA" w14:textId="292A36D3" w:rsidR="0075116C" w:rsidRDefault="0075116C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подойдите ко мне</w:t>
      </w:r>
      <w:r w:rsidR="008D0EE9">
        <w:rPr>
          <w:rFonts w:ascii="Times New Roman" w:hAnsi="Times New Roman" w:cs="Times New Roman"/>
          <w:sz w:val="28"/>
          <w:szCs w:val="28"/>
        </w:rPr>
        <w:t xml:space="preserve"> посмотрите, это крупа, и делать подарки мы будем из крупы, опустите ручки в мисочку с крупой (миска с гречей)</w:t>
      </w:r>
    </w:p>
    <w:p w14:paraId="538618AA" w14:textId="634E3CDA" w:rsidR="008D0EE9" w:rsidRDefault="008D0EE9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из крупы можно сделать </w:t>
      </w:r>
      <w:r w:rsidR="006D753B">
        <w:rPr>
          <w:rFonts w:ascii="Times New Roman" w:hAnsi="Times New Roman" w:cs="Times New Roman"/>
          <w:sz w:val="28"/>
          <w:szCs w:val="28"/>
        </w:rPr>
        <w:t>орешек</w:t>
      </w:r>
      <w:r>
        <w:rPr>
          <w:rFonts w:ascii="Times New Roman" w:hAnsi="Times New Roman" w:cs="Times New Roman"/>
          <w:sz w:val="28"/>
          <w:szCs w:val="28"/>
        </w:rPr>
        <w:t xml:space="preserve"> (показ изделия</w:t>
      </w:r>
      <w:proofErr w:type="gramStart"/>
      <w:r>
        <w:rPr>
          <w:rFonts w:ascii="Times New Roman" w:hAnsi="Times New Roman" w:cs="Times New Roman"/>
          <w:sz w:val="28"/>
          <w:szCs w:val="28"/>
        </w:rPr>
        <w:t>),(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исследуют, рассматривают).</w:t>
      </w:r>
    </w:p>
    <w:p w14:paraId="365FE395" w14:textId="4B816171" w:rsidR="008D0EE9" w:rsidRDefault="008D0EE9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здесь у нас чешуйки от шишек, из них тоже можно сделать подарок, опустите ручки в мисочку потрогайте их, какие они. Из чешуек мы сделаем вот такую шишечку (показ изделия), (дети рассматривают)</w:t>
      </w:r>
      <w:r w:rsidR="006D753B">
        <w:rPr>
          <w:rFonts w:ascii="Times New Roman" w:hAnsi="Times New Roman" w:cs="Times New Roman"/>
          <w:sz w:val="28"/>
          <w:szCs w:val="28"/>
        </w:rPr>
        <w:t>.</w:t>
      </w:r>
    </w:p>
    <w:p w14:paraId="371B72BC" w14:textId="77777777" w:rsidR="006D753B" w:rsidRDefault="006D753B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здесь у нас семечки от арбуза и дыни, из них мы можем смастерить грибочек с темной шляпкой и белой ножкой «гриб боровик»</w:t>
      </w:r>
    </w:p>
    <w:p w14:paraId="3D841B9F" w14:textId="21059AF5" w:rsidR="006D753B" w:rsidRDefault="006D753B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опустим ручки в мисочки и потрогаем семечки, какие они (показ изделия), (дети рассматривают и трогают руками).</w:t>
      </w:r>
    </w:p>
    <w:p w14:paraId="6F1669E4" w14:textId="7F1160BE" w:rsidR="006D753B" w:rsidRDefault="006D753B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вы с мамой подойдете к столу и выберите, какой подарок для Осени вы будете делать вместе.</w:t>
      </w:r>
    </w:p>
    <w:p w14:paraId="58B95CAC" w14:textId="1BC5BD33" w:rsidR="006D753B" w:rsidRDefault="006D753B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 начала наденем передники, что</w:t>
      </w:r>
      <w:r w:rsidR="00F839E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бы не испачкаться.</w:t>
      </w:r>
    </w:p>
    <w:p w14:paraId="01DF9BC5" w14:textId="56266847" w:rsidR="006D753B" w:rsidRDefault="006D753B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F839E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ети с мамами выбирают понра</w:t>
      </w:r>
      <w:r w:rsidR="00F839EE">
        <w:rPr>
          <w:rFonts w:ascii="Times New Roman" w:hAnsi="Times New Roman" w:cs="Times New Roman"/>
          <w:sz w:val="28"/>
          <w:szCs w:val="28"/>
        </w:rPr>
        <w:t>вившийся образец (шаблон – шишки, грибочка или орешка), и садятся за стол, на столах лежит весь материал</w:t>
      </w:r>
      <w:r w:rsidR="00975457">
        <w:rPr>
          <w:rFonts w:ascii="Times New Roman" w:hAnsi="Times New Roman" w:cs="Times New Roman"/>
          <w:sz w:val="28"/>
          <w:szCs w:val="28"/>
        </w:rPr>
        <w:t>,</w:t>
      </w:r>
      <w:r w:rsidR="00F839EE">
        <w:rPr>
          <w:rFonts w:ascii="Times New Roman" w:hAnsi="Times New Roman" w:cs="Times New Roman"/>
          <w:sz w:val="28"/>
          <w:szCs w:val="28"/>
        </w:rPr>
        <w:t xml:space="preserve"> который понадобится для выполнения поде</w:t>
      </w:r>
      <w:r w:rsidR="00975457">
        <w:rPr>
          <w:rFonts w:ascii="Times New Roman" w:hAnsi="Times New Roman" w:cs="Times New Roman"/>
          <w:sz w:val="28"/>
          <w:szCs w:val="28"/>
        </w:rPr>
        <w:t xml:space="preserve">лки (пластилин разных цветов), а также </w:t>
      </w:r>
      <w:r w:rsidR="00F839EE">
        <w:rPr>
          <w:rFonts w:ascii="Times New Roman" w:hAnsi="Times New Roman" w:cs="Times New Roman"/>
          <w:sz w:val="28"/>
          <w:szCs w:val="28"/>
        </w:rPr>
        <w:t>природный материал выставлен отдельно для каждого ребенка, все представлены отдельно в мисочках. Ребенок с мамой сами выбирают с каким природным материалом они будут работать</w:t>
      </w:r>
      <w:r>
        <w:rPr>
          <w:rFonts w:ascii="Times New Roman" w:hAnsi="Times New Roman" w:cs="Times New Roman"/>
          <w:sz w:val="28"/>
          <w:szCs w:val="28"/>
        </w:rPr>
        <w:t>)</w:t>
      </w:r>
      <w:r w:rsidR="00F839EE">
        <w:rPr>
          <w:rFonts w:ascii="Times New Roman" w:hAnsi="Times New Roman" w:cs="Times New Roman"/>
          <w:sz w:val="28"/>
          <w:szCs w:val="28"/>
        </w:rPr>
        <w:t>.</w:t>
      </w:r>
    </w:p>
    <w:p w14:paraId="1A7B457C" w14:textId="31E29904" w:rsidR="00975457" w:rsidRDefault="00975457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я вам сначала покажу как просто можно сделать орешек:</w:t>
      </w:r>
    </w:p>
    <w:p w14:paraId="329DC978" w14:textId="2134526B" w:rsidR="006C1E5C" w:rsidRDefault="00975457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беру шаблон орешка (орешек нарисован на картоне), далее я беру пластилин и разомну его чтобы он стал мягким, затем толстым слоем пластилина заполняем орешек внутри контура (толстый слой нам нужен, для того чтобы наш природный материал хорошо закрепился на основе орешка), теперь </w:t>
      </w:r>
      <w:r>
        <w:rPr>
          <w:rFonts w:ascii="Times New Roman" w:hAnsi="Times New Roman" w:cs="Times New Roman"/>
          <w:sz w:val="28"/>
          <w:szCs w:val="28"/>
        </w:rPr>
        <w:lastRenderedPageBreak/>
        <w:t>выберем природный материал (я возьму крупу гречку), я насыплю гречку густо по верх пластилина и теперь ладошкой или паль</w:t>
      </w:r>
      <w:r w:rsidR="006C1E5C">
        <w:rPr>
          <w:rFonts w:ascii="Times New Roman" w:hAnsi="Times New Roman" w:cs="Times New Roman"/>
          <w:sz w:val="28"/>
          <w:szCs w:val="28"/>
        </w:rPr>
        <w:t xml:space="preserve">цами буду вдавливать ее в пластилин. Теперь поднимем нашу заготовку так, чтобы лишняя крупа ссыпалась в мисочку, а на заготовке у нас получился замечательный орешек. </w:t>
      </w:r>
    </w:p>
    <w:p w14:paraId="6F4A9EEC" w14:textId="1C902373" w:rsidR="006C1E5C" w:rsidRDefault="006C1E5C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Напоминаю не надо делать за ребенка, ему необходима не большая ваша помощь, показать, как надо делать ту или иную операцию по изготовлению поделки.</w:t>
      </w:r>
    </w:p>
    <w:p w14:paraId="60ACA3A1" w14:textId="7B717462" w:rsidR="006C1E5C" w:rsidRDefault="001D1D84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детей с мамами под классическую музыку.</w:t>
      </w:r>
    </w:p>
    <w:p w14:paraId="4A8ACA70" w14:textId="3045E4B9" w:rsidR="001D1D84" w:rsidRDefault="001D1D84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 ребята, какие хорошие у вас получились подарки для осени и шишки и, грибочки и орешки.</w:t>
      </w:r>
    </w:p>
    <w:p w14:paraId="4D28485D" w14:textId="67E67D28" w:rsidR="001D1D84" w:rsidRDefault="001D1D84" w:rsidP="001A10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D84">
        <w:rPr>
          <w:rFonts w:ascii="Times New Roman" w:hAnsi="Times New Roman" w:cs="Times New Roman"/>
          <w:b/>
          <w:sz w:val="28"/>
          <w:szCs w:val="28"/>
        </w:rPr>
        <w:t xml:space="preserve">3 часть: Педагог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1D1D84">
        <w:rPr>
          <w:rFonts w:ascii="Times New Roman" w:hAnsi="Times New Roman" w:cs="Times New Roman"/>
          <w:b/>
          <w:sz w:val="28"/>
          <w:szCs w:val="28"/>
        </w:rPr>
        <w:t xml:space="preserve"> дефектолог</w:t>
      </w:r>
    </w:p>
    <w:p w14:paraId="07D42729" w14:textId="77777777" w:rsidR="001D1D84" w:rsidRDefault="001D1D84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подарим мы наши подарки Осени на празднике. </w:t>
      </w:r>
    </w:p>
    <w:p w14:paraId="5784D310" w14:textId="2A97B8DC" w:rsidR="001D1D84" w:rsidRPr="001D1D84" w:rsidRDefault="001D1D84" w:rsidP="001A10E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давайте сфотографируемся на память, и подарки для Осени положим на поднос.</w:t>
      </w:r>
    </w:p>
    <w:p w14:paraId="71631708" w14:textId="77777777" w:rsidR="006C1E5C" w:rsidRDefault="006C1E5C" w:rsidP="0075116C">
      <w:pPr>
        <w:rPr>
          <w:rFonts w:ascii="Times New Roman" w:hAnsi="Times New Roman" w:cs="Times New Roman"/>
          <w:sz w:val="28"/>
          <w:szCs w:val="28"/>
        </w:rPr>
      </w:pPr>
    </w:p>
    <w:p w14:paraId="53651D19" w14:textId="77777777" w:rsidR="006C1E5C" w:rsidRDefault="006C1E5C" w:rsidP="0075116C">
      <w:pPr>
        <w:rPr>
          <w:rFonts w:ascii="Times New Roman" w:hAnsi="Times New Roman" w:cs="Times New Roman"/>
          <w:sz w:val="28"/>
          <w:szCs w:val="28"/>
        </w:rPr>
      </w:pPr>
    </w:p>
    <w:p w14:paraId="0A937525" w14:textId="67EE75C9" w:rsidR="007B5611" w:rsidRPr="00A17A20" w:rsidRDefault="007B5611" w:rsidP="00A17A20">
      <w:pPr>
        <w:rPr>
          <w:rFonts w:ascii="Times New Roman" w:hAnsi="Times New Roman" w:cs="Times New Roman"/>
          <w:sz w:val="28"/>
          <w:szCs w:val="28"/>
        </w:rPr>
      </w:pPr>
      <w:r>
        <w:rPr>
          <w:lang w:val="en-US"/>
        </w:rPr>
        <w:t xml:space="preserve">        </w:t>
      </w:r>
      <w:r w:rsidRPr="002C2CEB">
        <w:rPr>
          <w:noProof/>
        </w:rPr>
        <w:drawing>
          <wp:inline distT="0" distB="0" distL="0" distR="0" wp14:anchorId="3A7A4E80" wp14:editId="2DF4407B">
            <wp:extent cx="2695575" cy="202161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1595" cy="202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A20">
        <w:t xml:space="preserve">   </w:t>
      </w:r>
      <w:r w:rsidRPr="002C2CEB">
        <w:rPr>
          <w:noProof/>
        </w:rPr>
        <w:drawing>
          <wp:inline distT="0" distB="0" distL="0" distR="0" wp14:anchorId="40F75454" wp14:editId="2CD69E04">
            <wp:extent cx="2695575" cy="20216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7089" cy="204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5DE5F" w14:textId="40188303" w:rsidR="0075116C" w:rsidRDefault="0075116C" w:rsidP="007B56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B33C2C" w14:textId="4A604275" w:rsidR="002C2CEB" w:rsidRDefault="007B5611" w:rsidP="00A17A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r w:rsidRPr="002C2CEB">
        <w:rPr>
          <w:noProof/>
        </w:rPr>
        <w:drawing>
          <wp:inline distT="0" distB="0" distL="0" distR="0" wp14:anchorId="6AF4259F" wp14:editId="7E1C4F0E">
            <wp:extent cx="3291225" cy="219075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9828" cy="219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717860BE" w14:textId="38302B5C" w:rsidR="002C2CEB" w:rsidRDefault="002C2CEB">
      <w:pPr>
        <w:rPr>
          <w:rFonts w:ascii="Times New Roman" w:hAnsi="Times New Roman" w:cs="Times New Roman"/>
          <w:b/>
          <w:sz w:val="28"/>
          <w:szCs w:val="28"/>
        </w:rPr>
      </w:pPr>
    </w:p>
    <w:p w14:paraId="32F68C11" w14:textId="37683175" w:rsidR="002C2CEB" w:rsidRDefault="002C2CEB">
      <w:pPr>
        <w:rPr>
          <w:rFonts w:ascii="Times New Roman" w:hAnsi="Times New Roman" w:cs="Times New Roman"/>
          <w:b/>
          <w:sz w:val="28"/>
          <w:szCs w:val="28"/>
        </w:rPr>
      </w:pPr>
    </w:p>
    <w:p w14:paraId="333E21B5" w14:textId="719FEC2D" w:rsidR="002C2CEB" w:rsidRDefault="002C2CEB">
      <w:pPr>
        <w:rPr>
          <w:rFonts w:ascii="Times New Roman" w:hAnsi="Times New Roman" w:cs="Times New Roman"/>
          <w:b/>
          <w:sz w:val="28"/>
          <w:szCs w:val="28"/>
        </w:rPr>
      </w:pPr>
    </w:p>
    <w:p w14:paraId="1F3468DF" w14:textId="38A7E37E" w:rsidR="002C2CEB" w:rsidRDefault="002C2CEB">
      <w:pPr>
        <w:rPr>
          <w:rFonts w:ascii="Times New Roman" w:hAnsi="Times New Roman" w:cs="Times New Roman"/>
          <w:b/>
          <w:sz w:val="28"/>
          <w:szCs w:val="28"/>
        </w:rPr>
      </w:pPr>
    </w:p>
    <w:p w14:paraId="1BCF2042" w14:textId="74154264" w:rsidR="002C2CEB" w:rsidRDefault="002C2CEB">
      <w:pPr>
        <w:rPr>
          <w:rFonts w:ascii="Times New Roman" w:hAnsi="Times New Roman" w:cs="Times New Roman"/>
          <w:b/>
          <w:sz w:val="28"/>
          <w:szCs w:val="28"/>
        </w:rPr>
      </w:pPr>
    </w:p>
    <w:p w14:paraId="6EA0DBEE" w14:textId="77777777" w:rsidR="002C2CEB" w:rsidRDefault="002C2CEB">
      <w:pPr>
        <w:rPr>
          <w:rFonts w:ascii="Times New Roman" w:hAnsi="Times New Roman" w:cs="Times New Roman"/>
          <w:b/>
          <w:sz w:val="28"/>
          <w:szCs w:val="28"/>
        </w:rPr>
      </w:pPr>
    </w:p>
    <w:p w14:paraId="5460DF12" w14:textId="16B86668" w:rsidR="002C2CEB" w:rsidRDefault="002C2CEB">
      <w:pPr>
        <w:rPr>
          <w:rFonts w:ascii="Times New Roman" w:hAnsi="Times New Roman" w:cs="Times New Roman"/>
          <w:b/>
          <w:sz w:val="28"/>
          <w:szCs w:val="28"/>
        </w:rPr>
      </w:pPr>
    </w:p>
    <w:p w14:paraId="678E27A1" w14:textId="77777777" w:rsidR="002C2CEB" w:rsidRDefault="002C2CEB">
      <w:pPr>
        <w:rPr>
          <w:rFonts w:ascii="Times New Roman" w:hAnsi="Times New Roman" w:cs="Times New Roman"/>
          <w:b/>
          <w:sz w:val="28"/>
          <w:szCs w:val="28"/>
        </w:rPr>
      </w:pPr>
    </w:p>
    <w:p w14:paraId="224470ED" w14:textId="56A816E0" w:rsidR="002C2CEB" w:rsidRPr="0075116C" w:rsidRDefault="002C2CEB">
      <w:pPr>
        <w:rPr>
          <w:rFonts w:ascii="Times New Roman" w:hAnsi="Times New Roman" w:cs="Times New Roman"/>
          <w:b/>
          <w:sz w:val="28"/>
          <w:szCs w:val="28"/>
        </w:rPr>
      </w:pPr>
    </w:p>
    <w:sectPr w:rsidR="002C2CEB" w:rsidRPr="0075116C" w:rsidSect="001A10E0">
      <w:headerReference w:type="default" r:id="rId9"/>
      <w:headerReference w:type="first" r:id="rId10"/>
      <w:footerReference w:type="firs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773B34" w14:textId="77777777" w:rsidR="0077750F" w:rsidRDefault="0077750F" w:rsidP="00804348">
      <w:pPr>
        <w:spacing w:after="0" w:line="240" w:lineRule="auto"/>
      </w:pPr>
      <w:r>
        <w:separator/>
      </w:r>
    </w:p>
  </w:endnote>
  <w:endnote w:type="continuationSeparator" w:id="0">
    <w:p w14:paraId="4D25F9E1" w14:textId="77777777" w:rsidR="0077750F" w:rsidRDefault="0077750F" w:rsidP="0080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A6886" w14:textId="32C3C901" w:rsidR="00804348" w:rsidRPr="000A7621" w:rsidRDefault="00804348" w:rsidP="00804348">
    <w:pPr>
      <w:tabs>
        <w:tab w:val="center" w:pos="4677"/>
        <w:tab w:val="right" w:pos="9355"/>
      </w:tabs>
      <w:spacing w:after="0" w:line="240" w:lineRule="auto"/>
      <w:jc w:val="center"/>
    </w:pPr>
    <w:bookmarkStart w:id="3" w:name="_Hlk510885885"/>
    <w:r w:rsidRPr="000A7621">
      <w:t xml:space="preserve">Санкт – Петербург </w:t>
    </w:r>
    <w:r w:rsidRPr="000A7621">
      <w:br/>
      <w:t>201</w:t>
    </w:r>
    <w:r w:rsidR="001A10E0">
      <w:t>9</w:t>
    </w:r>
  </w:p>
  <w:bookmarkEnd w:id="3"/>
  <w:p w14:paraId="2F781740" w14:textId="77777777" w:rsidR="00804348" w:rsidRDefault="008043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C08A4" w14:textId="77777777" w:rsidR="0077750F" w:rsidRDefault="0077750F" w:rsidP="00804348">
      <w:pPr>
        <w:spacing w:after="0" w:line="240" w:lineRule="auto"/>
      </w:pPr>
      <w:r>
        <w:separator/>
      </w:r>
    </w:p>
  </w:footnote>
  <w:footnote w:type="continuationSeparator" w:id="0">
    <w:p w14:paraId="2F4A7600" w14:textId="77777777" w:rsidR="0077750F" w:rsidRDefault="0077750F" w:rsidP="008043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0BEC1" w14:textId="38F03E65" w:rsidR="00804348" w:rsidRDefault="00804348">
    <w:pPr>
      <w:pStyle w:val="a3"/>
    </w:pPr>
  </w:p>
  <w:p w14:paraId="42278CDE" w14:textId="77777777" w:rsidR="00804348" w:rsidRDefault="0080434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DC0D52" w14:textId="77777777" w:rsidR="00804348" w:rsidRPr="000A7621" w:rsidRDefault="00804348" w:rsidP="00804348">
    <w:pPr>
      <w:widowControl w:val="0"/>
      <w:autoSpaceDE w:val="0"/>
      <w:autoSpaceDN w:val="0"/>
      <w:adjustRightInd w:val="0"/>
      <w:ind w:left="-567" w:right="-143"/>
      <w:jc w:val="center"/>
      <w:rPr>
        <w:bCs/>
        <w:color w:val="000000"/>
      </w:rPr>
    </w:pPr>
    <w:bookmarkStart w:id="2" w:name="_Hlk510885848"/>
    <w:proofErr w:type="gramStart"/>
    <w:r w:rsidRPr="000A7621">
      <w:rPr>
        <w:bCs/>
        <w:color w:val="000000"/>
      </w:rPr>
      <w:t>Государственное  бюджетное</w:t>
    </w:r>
    <w:proofErr w:type="gramEnd"/>
    <w:r w:rsidRPr="000A7621">
      <w:rPr>
        <w:bCs/>
        <w:color w:val="000000"/>
      </w:rPr>
      <w:t xml:space="preserve"> дошкольное образовательное учреждение детский сад № 97 </w:t>
    </w:r>
    <w:r w:rsidRPr="000A7621">
      <w:rPr>
        <w:bCs/>
      </w:rPr>
      <w:t>компенсирующего вида  Фрунзенского района  Санкт- Петербурга</w:t>
    </w:r>
  </w:p>
  <w:p w14:paraId="30F7E998" w14:textId="77777777" w:rsidR="00804348" w:rsidRPr="000A7621" w:rsidRDefault="00804348" w:rsidP="00804348">
    <w:pPr>
      <w:spacing w:line="254" w:lineRule="auto"/>
      <w:ind w:left="-567" w:right="-143"/>
      <w:jc w:val="center"/>
      <w:rPr>
        <w:u w:val="single"/>
      </w:rPr>
    </w:pPr>
    <w:r w:rsidRPr="000A7621">
      <w:rPr>
        <w:b/>
        <w:u w:val="single"/>
      </w:rPr>
      <w:t xml:space="preserve"> «</w:t>
    </w:r>
    <w:r w:rsidRPr="000A7621">
      <w:rPr>
        <w:u w:val="single"/>
      </w:rPr>
      <w:t>Консультативно-практический центр для детей с нарушением интеллектуального развития»</w:t>
    </w:r>
  </w:p>
  <w:p w14:paraId="31C927CA" w14:textId="77777777" w:rsidR="00804348" w:rsidRPr="000A7621" w:rsidRDefault="00804348" w:rsidP="00804348">
    <w:proofErr w:type="gramStart"/>
    <w:r w:rsidRPr="000A7621">
      <w:t>192238,  г.</w:t>
    </w:r>
    <w:proofErr w:type="gramEnd"/>
    <w:r w:rsidRPr="000A7621">
      <w:t xml:space="preserve"> Санкт - Петербург,  ул. Турку д.12, корп. 3, Лит. А, тел/факс 268-34-30, тел. 268-48-79;</w:t>
    </w:r>
  </w:p>
  <w:bookmarkEnd w:id="2"/>
  <w:p w14:paraId="1EAB31C1" w14:textId="77777777" w:rsidR="00804348" w:rsidRDefault="0080434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C5B"/>
    <w:rsid w:val="001A10E0"/>
    <w:rsid w:val="001D1D84"/>
    <w:rsid w:val="00267B35"/>
    <w:rsid w:val="002A246D"/>
    <w:rsid w:val="002C2CEB"/>
    <w:rsid w:val="004E20AA"/>
    <w:rsid w:val="005B650B"/>
    <w:rsid w:val="005D5F1E"/>
    <w:rsid w:val="0061301E"/>
    <w:rsid w:val="00681C23"/>
    <w:rsid w:val="006C1E5C"/>
    <w:rsid w:val="006D753B"/>
    <w:rsid w:val="0075116C"/>
    <w:rsid w:val="0077750F"/>
    <w:rsid w:val="007B5611"/>
    <w:rsid w:val="00804348"/>
    <w:rsid w:val="00841432"/>
    <w:rsid w:val="008D0EE9"/>
    <w:rsid w:val="00975457"/>
    <w:rsid w:val="00A17A20"/>
    <w:rsid w:val="00B175E3"/>
    <w:rsid w:val="00BB0C83"/>
    <w:rsid w:val="00C12C5B"/>
    <w:rsid w:val="00D12DC1"/>
    <w:rsid w:val="00E743AB"/>
    <w:rsid w:val="00EC66CE"/>
    <w:rsid w:val="00F8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E5D2A"/>
  <w15:chartTrackingRefBased/>
  <w15:docId w15:val="{659CD098-F6D3-40CA-B0A7-7C5E41104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4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4348"/>
  </w:style>
  <w:style w:type="paragraph" w:styleId="a5">
    <w:name w:val="footer"/>
    <w:basedOn w:val="a"/>
    <w:link w:val="a6"/>
    <w:uiPriority w:val="99"/>
    <w:unhideWhenUsed/>
    <w:rsid w:val="008043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43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5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sve-radzevich@yandex.ru</dc:creator>
  <cp:keywords/>
  <dc:description/>
  <cp:lastModifiedBy> </cp:lastModifiedBy>
  <cp:revision>10</cp:revision>
  <dcterms:created xsi:type="dcterms:W3CDTF">2018-03-26T11:00:00Z</dcterms:created>
  <dcterms:modified xsi:type="dcterms:W3CDTF">2019-02-04T17:55:00Z</dcterms:modified>
</cp:coreProperties>
</file>