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6" w:rsidRPr="00DB7AE7" w:rsidRDefault="0051208C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Заведующему</w:t>
      </w:r>
      <w:r w:rsidR="00DB7AE7" w:rsidRPr="00DB7AE7">
        <w:rPr>
          <w:rFonts w:ascii="Times New Roman" w:hAnsi="Times New Roman"/>
          <w:sz w:val="20"/>
          <w:szCs w:val="20"/>
        </w:rPr>
        <w:t xml:space="preserve"> </w:t>
      </w:r>
      <w:r w:rsidR="00886C16" w:rsidRPr="00DB7AE7">
        <w:rPr>
          <w:rFonts w:ascii="Times New Roman" w:hAnsi="Times New Roman"/>
          <w:sz w:val="20"/>
          <w:szCs w:val="20"/>
        </w:rPr>
        <w:t xml:space="preserve"> </w:t>
      </w:r>
    </w:p>
    <w:p w:rsidR="00DB7AE7" w:rsidRPr="00DB7AE7" w:rsidRDefault="00886C16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>Г</w:t>
      </w:r>
      <w:r w:rsidR="00DB7AE7" w:rsidRPr="00DB7AE7">
        <w:rPr>
          <w:rFonts w:ascii="Times New Roman" w:hAnsi="Times New Roman"/>
          <w:sz w:val="20"/>
          <w:szCs w:val="20"/>
        </w:rPr>
        <w:t xml:space="preserve">осударственного бюджетного </w:t>
      </w:r>
    </w:p>
    <w:p w:rsidR="00DB7AE7" w:rsidRPr="00DB7AE7" w:rsidRDefault="00DB7AE7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 xml:space="preserve">дошкольного образовательного учреждения </w:t>
      </w:r>
    </w:p>
    <w:p w:rsidR="00886C16" w:rsidRPr="00DB7AE7" w:rsidRDefault="00886C16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 xml:space="preserve"> детский сад № 97 компенсирующего вида </w:t>
      </w:r>
    </w:p>
    <w:p w:rsidR="00DB7AE7" w:rsidRPr="00DB7AE7" w:rsidRDefault="00886C16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>Фрунзенского района</w:t>
      </w:r>
      <w:proofErr w:type="gramStart"/>
      <w:r w:rsidRPr="00DB7AE7">
        <w:rPr>
          <w:rFonts w:ascii="Times New Roman" w:hAnsi="Times New Roman"/>
          <w:sz w:val="20"/>
          <w:szCs w:val="20"/>
        </w:rPr>
        <w:t xml:space="preserve">  С</w:t>
      </w:r>
      <w:proofErr w:type="gramEnd"/>
      <w:r w:rsidRPr="00DB7AE7">
        <w:rPr>
          <w:rFonts w:ascii="Times New Roman" w:hAnsi="Times New Roman"/>
          <w:sz w:val="20"/>
          <w:szCs w:val="20"/>
        </w:rPr>
        <w:t xml:space="preserve">анкт – Петербурга </w:t>
      </w:r>
    </w:p>
    <w:p w:rsidR="00DB7AE7" w:rsidRPr="00DB7AE7" w:rsidRDefault="00DB7AE7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 xml:space="preserve">«Консультативно-практический центр для детей с нарушением </w:t>
      </w:r>
    </w:p>
    <w:p w:rsidR="00886C16" w:rsidRPr="00DB7AE7" w:rsidRDefault="00DB7AE7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>интеллектуального развития»</w:t>
      </w:r>
    </w:p>
    <w:p w:rsidR="00886C16" w:rsidRPr="00DB7AE7" w:rsidRDefault="00886C16" w:rsidP="002244C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B7AE7">
        <w:rPr>
          <w:rFonts w:ascii="Times New Roman" w:hAnsi="Times New Roman"/>
          <w:sz w:val="20"/>
          <w:szCs w:val="20"/>
        </w:rPr>
        <w:t>А.В. Алексеевой</w:t>
      </w:r>
    </w:p>
    <w:p w:rsidR="00886C16" w:rsidRDefault="00886C16" w:rsidP="002244C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</w:t>
      </w:r>
    </w:p>
    <w:p w:rsidR="00886C16" w:rsidRPr="005C452D" w:rsidRDefault="00886C16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C452D">
        <w:rPr>
          <w:rFonts w:ascii="Times New Roman" w:hAnsi="Times New Roman"/>
          <w:sz w:val="16"/>
          <w:szCs w:val="16"/>
        </w:rPr>
        <w:t>(фамилия, имя, отчество (последнее – при наличии) заявителя)</w:t>
      </w:r>
    </w:p>
    <w:p w:rsidR="00886C16" w:rsidRDefault="00886C16" w:rsidP="002244C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8205C" w:rsidRPr="0038205C" w:rsidRDefault="0038205C" w:rsidP="0038205C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38205C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38205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а</w:t>
      </w:r>
      <w:r w:rsidRPr="0038205C">
        <w:rPr>
          <w:rFonts w:ascii="Times New Roman" w:hAnsi="Times New Roman"/>
          <w:sz w:val="18"/>
          <w:szCs w:val="18"/>
        </w:rPr>
        <w:t>дрес регистрации)</w:t>
      </w:r>
    </w:p>
    <w:p w:rsidR="00886C16" w:rsidRDefault="00886C16" w:rsidP="002244C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86C16" w:rsidRPr="005C452D" w:rsidRDefault="002244C2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5C45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86C16" w:rsidRPr="005C452D">
        <w:rPr>
          <w:rFonts w:ascii="Times New Roman" w:hAnsi="Times New Roman"/>
          <w:sz w:val="16"/>
          <w:szCs w:val="16"/>
        </w:rPr>
        <w:t xml:space="preserve">(документ, удостоверяющий личность заявителя </w:t>
      </w:r>
      <w:proofErr w:type="gramEnd"/>
    </w:p>
    <w:p w:rsidR="00886C16" w:rsidRPr="005C452D" w:rsidRDefault="00886C16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5C452D">
        <w:rPr>
          <w:rFonts w:ascii="Times New Roman" w:hAnsi="Times New Roman"/>
          <w:sz w:val="16"/>
          <w:szCs w:val="16"/>
        </w:rPr>
        <w:t xml:space="preserve">(№, серия, дата выдачи, кем </w:t>
      </w:r>
      <w:proofErr w:type="gramStart"/>
      <w:r w:rsidRPr="005C452D">
        <w:rPr>
          <w:rFonts w:ascii="Times New Roman" w:hAnsi="Times New Roman"/>
          <w:sz w:val="16"/>
          <w:szCs w:val="16"/>
        </w:rPr>
        <w:t>выдан</w:t>
      </w:r>
      <w:proofErr w:type="gramEnd"/>
      <w:r w:rsidRPr="005C452D">
        <w:rPr>
          <w:rFonts w:ascii="Times New Roman" w:hAnsi="Times New Roman"/>
          <w:sz w:val="16"/>
          <w:szCs w:val="16"/>
        </w:rPr>
        <w:t>))</w:t>
      </w:r>
    </w:p>
    <w:p w:rsidR="00886C16" w:rsidRPr="005C452D" w:rsidRDefault="00886C16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5C452D">
        <w:rPr>
          <w:rFonts w:ascii="Times New Roman" w:hAnsi="Times New Roman"/>
          <w:sz w:val="16"/>
          <w:szCs w:val="16"/>
        </w:rPr>
        <w:t>____________________________________________</w:t>
      </w:r>
    </w:p>
    <w:p w:rsidR="00886C16" w:rsidRPr="005C452D" w:rsidRDefault="00886C16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proofErr w:type="gramStart"/>
      <w:r w:rsidRPr="005C452D">
        <w:rPr>
          <w:rFonts w:ascii="Times New Roman" w:hAnsi="Times New Roman"/>
          <w:sz w:val="16"/>
          <w:szCs w:val="16"/>
        </w:rPr>
        <w:t xml:space="preserve">(документ, подтверждающий статус законного представителя ребенка </w:t>
      </w:r>
      <w:proofErr w:type="gramEnd"/>
    </w:p>
    <w:p w:rsidR="00886C16" w:rsidRPr="005C452D" w:rsidRDefault="00886C16" w:rsidP="002244C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 w:rsidRPr="005C452D">
        <w:rPr>
          <w:rFonts w:ascii="Times New Roman" w:hAnsi="Times New Roman"/>
          <w:sz w:val="16"/>
          <w:szCs w:val="16"/>
        </w:rPr>
        <w:t xml:space="preserve">(№, серия, дата выдачи, кем </w:t>
      </w:r>
      <w:proofErr w:type="gramStart"/>
      <w:r w:rsidRPr="005C452D">
        <w:rPr>
          <w:rFonts w:ascii="Times New Roman" w:hAnsi="Times New Roman"/>
          <w:sz w:val="16"/>
          <w:szCs w:val="16"/>
        </w:rPr>
        <w:t>выдан</w:t>
      </w:r>
      <w:proofErr w:type="gramEnd"/>
      <w:r w:rsidRPr="005C452D">
        <w:rPr>
          <w:rFonts w:ascii="Times New Roman" w:hAnsi="Times New Roman"/>
          <w:sz w:val="16"/>
          <w:szCs w:val="16"/>
        </w:rPr>
        <w:t>))</w:t>
      </w:r>
    </w:p>
    <w:p w:rsidR="00886C16" w:rsidRPr="00333C59" w:rsidRDefault="00886C16" w:rsidP="002244C2">
      <w:pPr>
        <w:spacing w:after="0" w:line="240" w:lineRule="atLeast"/>
        <w:jc w:val="right"/>
        <w:rPr>
          <w:rFonts w:ascii="Times New Roman" w:hAnsi="Times New Roman"/>
        </w:rPr>
      </w:pPr>
      <w:r w:rsidRPr="00333C59">
        <w:rPr>
          <w:rFonts w:ascii="Times New Roman" w:hAnsi="Times New Roman"/>
        </w:rPr>
        <w:t>Контактные телефоны:________________________</w:t>
      </w:r>
    </w:p>
    <w:p w:rsidR="00886C16" w:rsidRDefault="00886C16" w:rsidP="002244C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86C16" w:rsidRDefault="00886C16" w:rsidP="000A2D7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86C16" w:rsidRPr="005C452D" w:rsidRDefault="00886C16" w:rsidP="000A73A6">
      <w:pPr>
        <w:spacing w:line="240" w:lineRule="atLeast"/>
        <w:ind w:left="-284"/>
        <w:jc w:val="center"/>
        <w:rPr>
          <w:rFonts w:ascii="Times New Roman" w:hAnsi="Times New Roman"/>
          <w:b/>
        </w:rPr>
      </w:pPr>
      <w:proofErr w:type="gramStart"/>
      <w:r w:rsidRPr="005C452D">
        <w:rPr>
          <w:rFonts w:ascii="Times New Roman" w:hAnsi="Times New Roman"/>
          <w:b/>
        </w:rPr>
        <w:t>З</w:t>
      </w:r>
      <w:proofErr w:type="gramEnd"/>
      <w:r w:rsidRPr="005C452D">
        <w:rPr>
          <w:rFonts w:ascii="Times New Roman" w:hAnsi="Times New Roman"/>
          <w:b/>
        </w:rPr>
        <w:t xml:space="preserve"> А Я В Л Е Н И Е</w:t>
      </w:r>
    </w:p>
    <w:p w:rsidR="00886C16" w:rsidRPr="003D6141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</w:rPr>
      </w:pPr>
      <w:r w:rsidRPr="003D6141">
        <w:rPr>
          <w:rFonts w:ascii="Times New Roman" w:hAnsi="Times New Roman"/>
        </w:rPr>
        <w:t>Прошу зачислить моего ребенка (сына, дочь)</w:t>
      </w:r>
    </w:p>
    <w:p w:rsidR="00886C16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A73A6">
        <w:rPr>
          <w:rFonts w:ascii="Times New Roman" w:hAnsi="Times New Roman"/>
          <w:sz w:val="24"/>
          <w:szCs w:val="24"/>
        </w:rPr>
        <w:t>___</w:t>
      </w:r>
      <w:r w:rsidR="00B24C1B">
        <w:rPr>
          <w:rFonts w:ascii="Times New Roman" w:hAnsi="Times New Roman"/>
          <w:sz w:val="24"/>
          <w:szCs w:val="24"/>
        </w:rPr>
        <w:t>_____</w:t>
      </w:r>
    </w:p>
    <w:p w:rsidR="00886C16" w:rsidRPr="00740B41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740B41">
        <w:rPr>
          <w:rFonts w:ascii="Times New Roman" w:hAnsi="Times New Roman"/>
          <w:sz w:val="16"/>
          <w:szCs w:val="16"/>
        </w:rPr>
        <w:t>(фамилия, имя, отчество (последнее – при наличии) ребенка)</w:t>
      </w:r>
    </w:p>
    <w:p w:rsidR="00886C16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A73A6">
        <w:rPr>
          <w:rFonts w:ascii="Times New Roman" w:hAnsi="Times New Roman"/>
          <w:sz w:val="24"/>
          <w:szCs w:val="24"/>
        </w:rPr>
        <w:t>___</w:t>
      </w:r>
      <w:r w:rsidR="00B24C1B">
        <w:rPr>
          <w:rFonts w:ascii="Times New Roman" w:hAnsi="Times New Roman"/>
          <w:sz w:val="24"/>
          <w:szCs w:val="24"/>
        </w:rPr>
        <w:t>_____</w:t>
      </w:r>
    </w:p>
    <w:p w:rsidR="00886C16" w:rsidRPr="00740B41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740B41">
        <w:rPr>
          <w:rFonts w:ascii="Times New Roman" w:hAnsi="Times New Roman"/>
          <w:sz w:val="16"/>
          <w:szCs w:val="16"/>
        </w:rPr>
        <w:t xml:space="preserve">(свидетельство о рождении ребенка (№, серия, дата выдачи, кем </w:t>
      </w:r>
      <w:proofErr w:type="gramStart"/>
      <w:r w:rsidRPr="00740B41">
        <w:rPr>
          <w:rFonts w:ascii="Times New Roman" w:hAnsi="Times New Roman"/>
          <w:sz w:val="16"/>
          <w:szCs w:val="16"/>
        </w:rPr>
        <w:t>выдан</w:t>
      </w:r>
      <w:proofErr w:type="gramEnd"/>
      <w:r w:rsidRPr="00740B41">
        <w:rPr>
          <w:rFonts w:ascii="Times New Roman" w:hAnsi="Times New Roman"/>
          <w:sz w:val="16"/>
          <w:szCs w:val="16"/>
        </w:rPr>
        <w:t>))</w:t>
      </w:r>
    </w:p>
    <w:p w:rsidR="00886C16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740B41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 w:rsidR="000A73A6" w:rsidRPr="00740B41">
        <w:rPr>
          <w:rFonts w:ascii="Times New Roman" w:hAnsi="Times New Roman"/>
          <w:sz w:val="16"/>
          <w:szCs w:val="16"/>
        </w:rPr>
        <w:t>___</w:t>
      </w:r>
      <w:r w:rsidR="00740B41">
        <w:rPr>
          <w:rFonts w:ascii="Times New Roman" w:hAnsi="Times New Roman"/>
          <w:sz w:val="16"/>
          <w:szCs w:val="16"/>
        </w:rPr>
        <w:t>___________________________</w:t>
      </w:r>
      <w:r w:rsidR="00B24C1B">
        <w:rPr>
          <w:rFonts w:ascii="Times New Roman" w:hAnsi="Times New Roman"/>
          <w:sz w:val="16"/>
          <w:szCs w:val="16"/>
        </w:rPr>
        <w:t>______</w:t>
      </w:r>
    </w:p>
    <w:p w:rsidR="00886C16" w:rsidRPr="00740B41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740B41">
        <w:rPr>
          <w:rFonts w:ascii="Times New Roman" w:hAnsi="Times New Roman"/>
          <w:sz w:val="16"/>
          <w:szCs w:val="16"/>
        </w:rPr>
        <w:t>(дата и место рождения)</w:t>
      </w:r>
    </w:p>
    <w:p w:rsidR="00886C16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740B41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 w:rsidR="000A73A6" w:rsidRPr="00740B41">
        <w:rPr>
          <w:rFonts w:ascii="Times New Roman" w:hAnsi="Times New Roman"/>
          <w:sz w:val="16"/>
          <w:szCs w:val="16"/>
        </w:rPr>
        <w:t>___</w:t>
      </w:r>
      <w:r w:rsidR="00740B41">
        <w:rPr>
          <w:rFonts w:ascii="Times New Roman" w:hAnsi="Times New Roman"/>
          <w:sz w:val="16"/>
          <w:szCs w:val="16"/>
        </w:rPr>
        <w:t>__________________________</w:t>
      </w:r>
      <w:r w:rsidR="00B24C1B">
        <w:rPr>
          <w:rFonts w:ascii="Times New Roman" w:hAnsi="Times New Roman"/>
          <w:sz w:val="16"/>
          <w:szCs w:val="16"/>
        </w:rPr>
        <w:t>______</w:t>
      </w:r>
      <w:r w:rsidR="00740B41">
        <w:rPr>
          <w:rFonts w:ascii="Times New Roman" w:hAnsi="Times New Roman"/>
          <w:sz w:val="16"/>
          <w:szCs w:val="16"/>
        </w:rPr>
        <w:t>_</w:t>
      </w:r>
    </w:p>
    <w:p w:rsidR="00886C16" w:rsidRPr="00740B41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740B41">
        <w:rPr>
          <w:rFonts w:ascii="Times New Roman" w:hAnsi="Times New Roman"/>
          <w:sz w:val="16"/>
          <w:szCs w:val="16"/>
        </w:rPr>
        <w:t>(место регистрации ребенка)</w:t>
      </w:r>
    </w:p>
    <w:p w:rsidR="00886C16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A73A6">
        <w:rPr>
          <w:rFonts w:ascii="Times New Roman" w:hAnsi="Times New Roman"/>
          <w:sz w:val="24"/>
          <w:szCs w:val="24"/>
        </w:rPr>
        <w:t>___</w:t>
      </w:r>
      <w:r w:rsidR="00B24C1B">
        <w:rPr>
          <w:rFonts w:ascii="Times New Roman" w:hAnsi="Times New Roman"/>
          <w:sz w:val="24"/>
          <w:szCs w:val="24"/>
        </w:rPr>
        <w:t>_____</w:t>
      </w:r>
    </w:p>
    <w:p w:rsidR="00886C16" w:rsidRPr="008702DA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20"/>
          <w:szCs w:val="20"/>
        </w:rPr>
      </w:pPr>
      <w:r w:rsidRPr="008702DA">
        <w:rPr>
          <w:rFonts w:ascii="Times New Roman" w:hAnsi="Times New Roman"/>
          <w:sz w:val="20"/>
          <w:szCs w:val="20"/>
        </w:rPr>
        <w:t>(место проживания ребенка)</w:t>
      </w:r>
    </w:p>
    <w:p w:rsidR="00FC6FCC" w:rsidRDefault="00FC6FCC" w:rsidP="000A73A6">
      <w:pPr>
        <w:spacing w:after="0" w:line="240" w:lineRule="atLeast"/>
        <w:ind w:left="-284"/>
        <w:jc w:val="both"/>
        <w:rPr>
          <w:rFonts w:ascii="Times New Roman" w:hAnsi="Times New Roman"/>
          <w:u w:val="single"/>
        </w:rPr>
      </w:pPr>
    </w:p>
    <w:p w:rsidR="00EB3805" w:rsidRPr="005F59BF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u w:val="single"/>
        </w:rPr>
      </w:pPr>
      <w:r w:rsidRPr="005F59BF">
        <w:rPr>
          <w:rFonts w:ascii="Times New Roman" w:hAnsi="Times New Roman"/>
          <w:u w:val="single"/>
        </w:rPr>
        <w:t xml:space="preserve">в </w:t>
      </w:r>
      <w:r w:rsidR="00EB3805" w:rsidRPr="005F59BF">
        <w:rPr>
          <w:rFonts w:ascii="Times New Roman" w:hAnsi="Times New Roman"/>
          <w:u w:val="single"/>
        </w:rPr>
        <w:t xml:space="preserve">  Государственное бюджетное дошкольное образовательное учреждение детский сад </w:t>
      </w:r>
    </w:p>
    <w:p w:rsidR="00886C16" w:rsidRPr="005F59BF" w:rsidRDefault="00EB3805" w:rsidP="000A73A6">
      <w:pPr>
        <w:spacing w:after="0" w:line="240" w:lineRule="atLeast"/>
        <w:ind w:left="-284"/>
        <w:jc w:val="both"/>
        <w:rPr>
          <w:rFonts w:ascii="Times New Roman" w:hAnsi="Times New Roman"/>
          <w:u w:val="single"/>
        </w:rPr>
      </w:pPr>
      <w:r w:rsidRPr="005F59BF">
        <w:rPr>
          <w:rFonts w:ascii="Times New Roman" w:hAnsi="Times New Roman"/>
          <w:u w:val="single"/>
        </w:rPr>
        <w:t xml:space="preserve">№ 97 компенсирующего вида Фрунзенского района Санкт-Петербурга «Консультативно-практический центр для детей с нарушением интеллектуального развития» </w:t>
      </w:r>
    </w:p>
    <w:p w:rsidR="00886C16" w:rsidRPr="008702DA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20"/>
          <w:szCs w:val="20"/>
        </w:rPr>
      </w:pPr>
      <w:r w:rsidRPr="008702DA">
        <w:rPr>
          <w:rFonts w:ascii="Times New Roman" w:hAnsi="Times New Roman"/>
          <w:sz w:val="20"/>
          <w:szCs w:val="20"/>
        </w:rPr>
        <w:t>(наименование ОО)</w:t>
      </w:r>
    </w:p>
    <w:p w:rsidR="00EB3805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D6141">
        <w:rPr>
          <w:rFonts w:ascii="Times New Roman" w:hAnsi="Times New Roman"/>
          <w:sz w:val="24"/>
          <w:szCs w:val="24"/>
        </w:rPr>
        <w:t xml:space="preserve"> </w:t>
      </w:r>
      <w:r w:rsidR="00B24C1B">
        <w:rPr>
          <w:rFonts w:ascii="Times New Roman" w:hAnsi="Times New Roman"/>
          <w:sz w:val="24"/>
          <w:szCs w:val="24"/>
        </w:rPr>
        <w:t xml:space="preserve">   </w:t>
      </w:r>
      <w:r w:rsidRPr="00FD431A">
        <w:rPr>
          <w:rFonts w:ascii="Times New Roman" w:hAnsi="Times New Roman"/>
          <w:sz w:val="24"/>
          <w:szCs w:val="24"/>
          <w:u w:val="single"/>
        </w:rPr>
        <w:t xml:space="preserve">группу </w:t>
      </w:r>
      <w:r w:rsidR="00EB3805" w:rsidRPr="00FD431A">
        <w:rPr>
          <w:rFonts w:ascii="Times New Roman" w:hAnsi="Times New Roman"/>
          <w:sz w:val="24"/>
          <w:szCs w:val="24"/>
          <w:u w:val="single"/>
        </w:rPr>
        <w:t>компенсирующей направленности</w:t>
      </w:r>
      <w:r w:rsidR="00EB3805">
        <w:rPr>
          <w:rFonts w:ascii="Times New Roman" w:hAnsi="Times New Roman"/>
          <w:sz w:val="24"/>
          <w:szCs w:val="24"/>
        </w:rPr>
        <w:t xml:space="preserve"> </w:t>
      </w:r>
      <w:r w:rsidR="000A73A6">
        <w:rPr>
          <w:rFonts w:ascii="Times New Roman" w:hAnsi="Times New Roman"/>
          <w:sz w:val="24"/>
          <w:szCs w:val="24"/>
        </w:rPr>
        <w:t xml:space="preserve">  </w:t>
      </w:r>
      <w:r w:rsidR="00EB3805">
        <w:rPr>
          <w:rFonts w:ascii="Times New Roman" w:hAnsi="Times New Roman"/>
          <w:sz w:val="24"/>
          <w:szCs w:val="24"/>
        </w:rPr>
        <w:t xml:space="preserve"> с </w:t>
      </w:r>
      <w:r w:rsidR="000A73A6">
        <w:rPr>
          <w:rFonts w:ascii="Times New Roman" w:hAnsi="Times New Roman"/>
          <w:sz w:val="24"/>
          <w:szCs w:val="24"/>
        </w:rPr>
        <w:t xml:space="preserve">   </w:t>
      </w:r>
      <w:r w:rsidR="0025532A">
        <w:rPr>
          <w:rFonts w:ascii="Times New Roman" w:hAnsi="Times New Roman"/>
          <w:sz w:val="24"/>
          <w:szCs w:val="24"/>
        </w:rPr>
        <w:t xml:space="preserve">  </w:t>
      </w:r>
      <w:r w:rsidR="00FD431A">
        <w:rPr>
          <w:rFonts w:ascii="Times New Roman" w:hAnsi="Times New Roman"/>
          <w:sz w:val="24"/>
          <w:szCs w:val="24"/>
        </w:rPr>
        <w:t>_______________________________</w:t>
      </w:r>
      <w:r w:rsidR="00E37EC4">
        <w:rPr>
          <w:rFonts w:ascii="Times New Roman" w:hAnsi="Times New Roman"/>
          <w:sz w:val="24"/>
          <w:szCs w:val="24"/>
        </w:rPr>
        <w:t xml:space="preserve"> года</w:t>
      </w:r>
    </w:p>
    <w:p w:rsidR="00886C16" w:rsidRDefault="00FD431A" w:rsidP="000A73A6">
      <w:pPr>
        <w:spacing w:after="0" w:line="240" w:lineRule="atLeast"/>
        <w:ind w:left="-284"/>
        <w:rPr>
          <w:rFonts w:ascii="Times New Roman" w:hAnsi="Times New Roman"/>
          <w:sz w:val="20"/>
          <w:szCs w:val="20"/>
        </w:rPr>
      </w:pPr>
      <w:r w:rsidRPr="00870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886C16" w:rsidRPr="008702DA">
        <w:rPr>
          <w:rFonts w:ascii="Times New Roman" w:hAnsi="Times New Roman"/>
          <w:sz w:val="20"/>
          <w:szCs w:val="20"/>
        </w:rPr>
        <w:t>(вид группы)</w:t>
      </w:r>
    </w:p>
    <w:p w:rsidR="00EB3805" w:rsidRPr="005F59BF" w:rsidRDefault="00EB3805" w:rsidP="000A73A6">
      <w:pPr>
        <w:spacing w:after="0" w:line="240" w:lineRule="atLeast"/>
        <w:ind w:left="-284"/>
        <w:rPr>
          <w:rFonts w:ascii="Times New Roman" w:hAnsi="Times New Roman"/>
          <w:u w:val="single"/>
        </w:rPr>
      </w:pPr>
      <w:r w:rsidRPr="005F59BF">
        <w:rPr>
          <w:rFonts w:ascii="Times New Roman" w:hAnsi="Times New Roman"/>
        </w:rPr>
        <w:t xml:space="preserve">Язык обучения     </w:t>
      </w:r>
      <w:r w:rsidRPr="005F59BF">
        <w:rPr>
          <w:rFonts w:ascii="Times New Roman" w:hAnsi="Times New Roman"/>
          <w:u w:val="single"/>
        </w:rPr>
        <w:t>русский</w:t>
      </w:r>
    </w:p>
    <w:p w:rsidR="00886C16" w:rsidRPr="00307DA0" w:rsidRDefault="00886C16" w:rsidP="000A73A6">
      <w:pPr>
        <w:spacing w:after="0" w:line="240" w:lineRule="atLeast"/>
        <w:ind w:left="-284"/>
        <w:jc w:val="both"/>
        <w:rPr>
          <w:rFonts w:ascii="Times New Roman" w:hAnsi="Times New Roman"/>
          <w:sz w:val="20"/>
          <w:szCs w:val="20"/>
        </w:rPr>
      </w:pPr>
      <w:r w:rsidRPr="00307DA0">
        <w:rPr>
          <w:rFonts w:ascii="Times New Roman" w:hAnsi="Times New Roman"/>
          <w:sz w:val="20"/>
          <w:szCs w:val="20"/>
        </w:rPr>
        <w:t xml:space="preserve">С лицензией </w:t>
      </w:r>
      <w:r w:rsidR="001933F8" w:rsidRPr="00307DA0">
        <w:rPr>
          <w:rFonts w:ascii="Times New Roman" w:hAnsi="Times New Roman"/>
          <w:sz w:val="20"/>
          <w:szCs w:val="20"/>
        </w:rPr>
        <w:t>Государственного бюджетного дошкольного образовательного учреждения  детский сад № 97 компенсирующего вида Фрунзенского района</w:t>
      </w:r>
      <w:proofErr w:type="gramStart"/>
      <w:r w:rsidR="001933F8" w:rsidRPr="00307DA0">
        <w:rPr>
          <w:rFonts w:ascii="Times New Roman" w:hAnsi="Times New Roman"/>
          <w:sz w:val="20"/>
          <w:szCs w:val="20"/>
        </w:rPr>
        <w:t xml:space="preserve">  С</w:t>
      </w:r>
      <w:proofErr w:type="gramEnd"/>
      <w:r w:rsidR="001933F8" w:rsidRPr="00307DA0">
        <w:rPr>
          <w:rFonts w:ascii="Times New Roman" w:hAnsi="Times New Roman"/>
          <w:sz w:val="20"/>
          <w:szCs w:val="20"/>
        </w:rPr>
        <w:t xml:space="preserve">анкт – Петербурга «Консультативно-практический центр для детей с нарушением интеллектуального развития» </w:t>
      </w:r>
      <w:r w:rsidRPr="00307DA0">
        <w:rPr>
          <w:rFonts w:ascii="Times New Roman" w:hAnsi="Times New Roman"/>
          <w:sz w:val="20"/>
          <w:szCs w:val="20"/>
        </w:rPr>
        <w:t xml:space="preserve">на право </w:t>
      </w:r>
      <w:r w:rsidR="001933F8" w:rsidRPr="00307DA0">
        <w:rPr>
          <w:rFonts w:ascii="Times New Roman" w:hAnsi="Times New Roman"/>
          <w:sz w:val="20"/>
          <w:szCs w:val="20"/>
        </w:rPr>
        <w:t>о</w:t>
      </w:r>
      <w:r w:rsidRPr="00307DA0">
        <w:rPr>
          <w:rFonts w:ascii="Times New Roman" w:hAnsi="Times New Roman"/>
          <w:sz w:val="20"/>
          <w:szCs w:val="20"/>
        </w:rPr>
        <w:t>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</w:r>
    </w:p>
    <w:p w:rsidR="00886C16" w:rsidRPr="005C452D" w:rsidRDefault="00886C16" w:rsidP="000A73A6">
      <w:pPr>
        <w:spacing w:after="0" w:line="240" w:lineRule="atLeast"/>
        <w:ind w:left="-284"/>
        <w:rPr>
          <w:rFonts w:ascii="Times New Roman" w:hAnsi="Times New Roman"/>
        </w:rPr>
      </w:pPr>
      <w:r w:rsidRPr="005C452D">
        <w:rPr>
          <w:rFonts w:ascii="Times New Roman" w:hAnsi="Times New Roman"/>
        </w:rPr>
        <w:t xml:space="preserve">Дата_________________________                     </w:t>
      </w:r>
      <w:r w:rsidR="00584E12" w:rsidRPr="005C452D">
        <w:rPr>
          <w:rFonts w:ascii="Times New Roman" w:hAnsi="Times New Roman"/>
        </w:rPr>
        <w:t xml:space="preserve">   </w:t>
      </w:r>
      <w:r w:rsidRPr="005C452D">
        <w:rPr>
          <w:rFonts w:ascii="Times New Roman" w:hAnsi="Times New Roman"/>
        </w:rPr>
        <w:t xml:space="preserve"> </w:t>
      </w:r>
      <w:r w:rsidR="005F59BF">
        <w:rPr>
          <w:rFonts w:ascii="Times New Roman" w:hAnsi="Times New Roman"/>
        </w:rPr>
        <w:t xml:space="preserve">                    </w:t>
      </w:r>
      <w:r w:rsidR="00B24C1B">
        <w:rPr>
          <w:rFonts w:ascii="Times New Roman" w:hAnsi="Times New Roman"/>
        </w:rPr>
        <w:t xml:space="preserve">           </w:t>
      </w:r>
      <w:r w:rsidRPr="005C452D">
        <w:rPr>
          <w:rFonts w:ascii="Times New Roman" w:hAnsi="Times New Roman"/>
        </w:rPr>
        <w:t>Подпись____________________________</w:t>
      </w:r>
    </w:p>
    <w:p w:rsidR="00886C16" w:rsidRPr="005C452D" w:rsidRDefault="00584E12" w:rsidP="000A73A6">
      <w:pPr>
        <w:spacing w:after="0" w:line="240" w:lineRule="atLeast"/>
        <w:ind w:left="-284"/>
        <w:jc w:val="both"/>
        <w:rPr>
          <w:rFonts w:ascii="Times New Roman" w:hAnsi="Times New Roman"/>
        </w:rPr>
      </w:pPr>
      <w:r w:rsidRPr="005C452D">
        <w:rPr>
          <w:rFonts w:ascii="Times New Roman" w:hAnsi="Times New Roman"/>
        </w:rPr>
        <w:t>Д</w:t>
      </w:r>
      <w:r w:rsidR="00886C16" w:rsidRPr="005C452D">
        <w:rPr>
          <w:rFonts w:ascii="Times New Roman" w:hAnsi="Times New Roman"/>
        </w:rPr>
        <w:t>аю согласие на обработку персональных данных моих и ребенка</w:t>
      </w:r>
    </w:p>
    <w:p w:rsidR="00886C16" w:rsidRDefault="00886C16" w:rsidP="000A73A6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 w:rsidRPr="005C452D">
        <w:rPr>
          <w:rFonts w:ascii="Times New Roman" w:hAnsi="Times New Roman"/>
        </w:rPr>
        <w:t>_____________________________________________________________________________</w:t>
      </w:r>
      <w:r w:rsidR="005F59BF">
        <w:rPr>
          <w:rFonts w:ascii="Times New Roman" w:hAnsi="Times New Roman"/>
        </w:rPr>
        <w:t>__________</w:t>
      </w:r>
      <w:r w:rsidR="00960E2E">
        <w:rPr>
          <w:rFonts w:ascii="Times New Roman" w:hAnsi="Times New Roman"/>
        </w:rPr>
        <w:t>_____</w:t>
      </w:r>
    </w:p>
    <w:p w:rsidR="00886C16" w:rsidRPr="00E97BFF" w:rsidRDefault="00886C16" w:rsidP="000A73A6">
      <w:pPr>
        <w:spacing w:after="0"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E97BFF">
        <w:rPr>
          <w:rFonts w:ascii="Times New Roman" w:hAnsi="Times New Roman"/>
          <w:sz w:val="16"/>
          <w:szCs w:val="16"/>
        </w:rPr>
        <w:t>(Ф.И.О. ребенка)</w:t>
      </w:r>
    </w:p>
    <w:p w:rsidR="00886C16" w:rsidRDefault="00886C16" w:rsidP="000A73A6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 w:rsidRPr="005F59BF">
        <w:rPr>
          <w:rFonts w:ascii="Times New Roman" w:hAnsi="Times New Roman"/>
        </w:rPr>
        <w:t xml:space="preserve">Дата__________________________                     </w:t>
      </w:r>
      <w:r w:rsidR="005F59BF" w:rsidRPr="005F59BF">
        <w:rPr>
          <w:rFonts w:ascii="Times New Roman" w:hAnsi="Times New Roman"/>
        </w:rPr>
        <w:t xml:space="preserve">       </w:t>
      </w:r>
      <w:r w:rsidR="005F59BF">
        <w:rPr>
          <w:rFonts w:ascii="Times New Roman" w:hAnsi="Times New Roman"/>
        </w:rPr>
        <w:t xml:space="preserve">             </w:t>
      </w:r>
      <w:r w:rsidR="00B24C1B">
        <w:rPr>
          <w:rFonts w:ascii="Times New Roman" w:hAnsi="Times New Roman"/>
        </w:rPr>
        <w:t xml:space="preserve">          </w:t>
      </w:r>
      <w:r w:rsidRPr="005F59BF">
        <w:rPr>
          <w:rFonts w:ascii="Times New Roman" w:hAnsi="Times New Roman"/>
        </w:rPr>
        <w:t>Подпись</w:t>
      </w:r>
      <w:r w:rsidR="005F59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86C16" w:rsidRDefault="00584E12" w:rsidP="000A73A6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740B41">
        <w:rPr>
          <w:rFonts w:ascii="Times New Roman" w:hAnsi="Times New Roman"/>
          <w:sz w:val="20"/>
          <w:szCs w:val="20"/>
        </w:rPr>
        <w:t>Д</w:t>
      </w:r>
      <w:r w:rsidR="00886C16" w:rsidRPr="00740B41">
        <w:rPr>
          <w:rFonts w:ascii="Times New Roman" w:hAnsi="Times New Roman"/>
          <w:sz w:val="20"/>
          <w:szCs w:val="20"/>
        </w:rPr>
        <w:t>аю согласие на обучение моего ребенка,</w:t>
      </w:r>
      <w:r w:rsidR="00837E46">
        <w:rPr>
          <w:rFonts w:ascii="Times New Roman" w:hAnsi="Times New Roman"/>
          <w:sz w:val="24"/>
          <w:szCs w:val="24"/>
        </w:rPr>
        <w:t xml:space="preserve"> </w:t>
      </w:r>
      <w:r w:rsidR="00886C16">
        <w:rPr>
          <w:rFonts w:ascii="Times New Roman" w:hAnsi="Times New Roman"/>
          <w:sz w:val="24"/>
          <w:szCs w:val="24"/>
        </w:rPr>
        <w:t>_________________________________________</w:t>
      </w:r>
      <w:r w:rsidR="00837E46">
        <w:rPr>
          <w:rFonts w:ascii="Times New Roman" w:hAnsi="Times New Roman"/>
          <w:sz w:val="24"/>
          <w:szCs w:val="24"/>
        </w:rPr>
        <w:t>_________</w:t>
      </w:r>
      <w:r w:rsidR="00740B41">
        <w:rPr>
          <w:rFonts w:ascii="Times New Roman" w:hAnsi="Times New Roman"/>
          <w:sz w:val="24"/>
          <w:szCs w:val="24"/>
        </w:rPr>
        <w:t>______________________________</w:t>
      </w:r>
      <w:r w:rsidR="00960E2E">
        <w:rPr>
          <w:rFonts w:ascii="Times New Roman" w:hAnsi="Times New Roman"/>
          <w:sz w:val="24"/>
          <w:szCs w:val="24"/>
        </w:rPr>
        <w:t>_____</w:t>
      </w:r>
      <w:r w:rsidR="00740B41">
        <w:rPr>
          <w:rFonts w:ascii="Times New Roman" w:hAnsi="Times New Roman"/>
          <w:sz w:val="24"/>
          <w:szCs w:val="24"/>
        </w:rPr>
        <w:t xml:space="preserve"> </w:t>
      </w:r>
    </w:p>
    <w:p w:rsidR="00584E12" w:rsidRPr="00E97BFF" w:rsidRDefault="00584E12" w:rsidP="00584E1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E97BFF">
        <w:rPr>
          <w:rFonts w:ascii="Times New Roman" w:hAnsi="Times New Roman"/>
          <w:sz w:val="16"/>
          <w:szCs w:val="16"/>
        </w:rPr>
        <w:t xml:space="preserve">                                </w:t>
      </w:r>
      <w:r w:rsidR="00740B41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E97BFF">
        <w:rPr>
          <w:rFonts w:ascii="Times New Roman" w:hAnsi="Times New Roman"/>
          <w:sz w:val="16"/>
          <w:szCs w:val="16"/>
        </w:rPr>
        <w:t>(Ф.И.О. ребенка)</w:t>
      </w:r>
    </w:p>
    <w:p w:rsidR="00886C16" w:rsidRPr="00E97BFF" w:rsidRDefault="00886C16" w:rsidP="00740B41">
      <w:pPr>
        <w:spacing w:after="0" w:line="240" w:lineRule="atLeast"/>
        <w:ind w:hanging="284"/>
        <w:jc w:val="both"/>
        <w:rPr>
          <w:rFonts w:ascii="Times New Roman" w:hAnsi="Times New Roman"/>
        </w:rPr>
      </w:pPr>
      <w:r w:rsidRPr="00E97BFF">
        <w:rPr>
          <w:rFonts w:ascii="Times New Roman" w:hAnsi="Times New Roman"/>
        </w:rPr>
        <w:t>по адаптированной образовательной программе дошкольного образования.</w:t>
      </w:r>
    </w:p>
    <w:p w:rsidR="00CE28C4" w:rsidRDefault="00CE28C4" w:rsidP="002244C2">
      <w:pPr>
        <w:spacing w:after="0" w:line="240" w:lineRule="atLeast"/>
        <w:jc w:val="both"/>
        <w:rPr>
          <w:rFonts w:ascii="Times New Roman" w:hAnsi="Times New Roman"/>
        </w:rPr>
      </w:pPr>
    </w:p>
    <w:p w:rsidR="00CE28C4" w:rsidRDefault="00CE28C4" w:rsidP="002244C2">
      <w:pPr>
        <w:spacing w:after="0" w:line="240" w:lineRule="atLeast"/>
        <w:jc w:val="both"/>
        <w:rPr>
          <w:rFonts w:ascii="Times New Roman" w:hAnsi="Times New Roman"/>
        </w:rPr>
      </w:pPr>
    </w:p>
    <w:p w:rsidR="002A1209" w:rsidRPr="00E97BFF" w:rsidRDefault="002A1209" w:rsidP="002244C2">
      <w:pPr>
        <w:spacing w:after="0" w:line="240" w:lineRule="atLeast"/>
        <w:jc w:val="both"/>
        <w:rPr>
          <w:rFonts w:ascii="Times New Roman" w:hAnsi="Times New Roman"/>
        </w:rPr>
      </w:pPr>
      <w:r w:rsidRPr="00E97BFF">
        <w:rPr>
          <w:rFonts w:ascii="Times New Roman" w:hAnsi="Times New Roman"/>
        </w:rPr>
        <w:t xml:space="preserve">Дата__________________________                       </w:t>
      </w:r>
      <w:r w:rsidR="00B24C1B">
        <w:rPr>
          <w:rFonts w:ascii="Times New Roman" w:hAnsi="Times New Roman"/>
        </w:rPr>
        <w:t xml:space="preserve">        </w:t>
      </w:r>
      <w:r w:rsidRPr="00E97BFF">
        <w:rPr>
          <w:rFonts w:ascii="Times New Roman" w:hAnsi="Times New Roman"/>
        </w:rPr>
        <w:t xml:space="preserve"> Подпись____________________________</w:t>
      </w:r>
      <w:r w:rsidR="00960E2E">
        <w:rPr>
          <w:rFonts w:ascii="Times New Roman" w:hAnsi="Times New Roman"/>
        </w:rPr>
        <w:t>_</w:t>
      </w:r>
    </w:p>
    <w:p w:rsidR="00CE28C4" w:rsidRDefault="00CE28C4" w:rsidP="00CE28C4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C677D5" w:rsidRPr="006D378B" w:rsidRDefault="00C677D5" w:rsidP="00C677D5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 _________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C677D5" w:rsidRPr="006D378B" w:rsidRDefault="00C677D5" w:rsidP="00C677D5">
      <w:pPr>
        <w:pStyle w:val="a8"/>
        <w:rPr>
          <w:b w:val="0"/>
          <w:i/>
          <w:sz w:val="20"/>
        </w:rPr>
      </w:pPr>
      <w:r w:rsidRPr="006D378B">
        <w:rPr>
          <w:b w:val="0"/>
          <w:i/>
          <w:sz w:val="20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</w:t>
      </w:r>
      <w:proofErr w:type="gramStart"/>
      <w:r w:rsidRPr="006D378B">
        <w:rPr>
          <w:b w:val="0"/>
          <w:i/>
          <w:sz w:val="20"/>
        </w:rPr>
        <w:t xml:space="preserve"> (-</w:t>
      </w:r>
      <w:proofErr w:type="spellStart"/>
      <w:proofErr w:type="gramEnd"/>
      <w:r w:rsidRPr="006D378B">
        <w:rPr>
          <w:b w:val="0"/>
          <w:i/>
          <w:sz w:val="20"/>
        </w:rPr>
        <w:t>ями</w:t>
      </w:r>
      <w:proofErr w:type="spellEnd"/>
      <w:r w:rsidRPr="006D378B">
        <w:rPr>
          <w:b w:val="0"/>
          <w:i/>
          <w:sz w:val="20"/>
        </w:rPr>
        <w:t>)</w:t>
      </w:r>
    </w:p>
    <w:p w:rsidR="00C677D5" w:rsidRPr="006D378B" w:rsidRDefault="00C677D5" w:rsidP="00C677D5">
      <w:pPr>
        <w:pStyle w:val="a8"/>
        <w:rPr>
          <w:b w:val="0"/>
          <w:i/>
          <w:sz w:val="20"/>
        </w:rPr>
      </w:pPr>
      <w:r w:rsidRPr="006D378B">
        <w:rPr>
          <w:b w:val="0"/>
          <w:i/>
          <w:sz w:val="20"/>
        </w:rPr>
        <w:t>(законным (-</w:t>
      </w:r>
      <w:proofErr w:type="spellStart"/>
      <w:r w:rsidRPr="006D378B">
        <w:rPr>
          <w:b w:val="0"/>
          <w:i/>
          <w:sz w:val="20"/>
        </w:rPr>
        <w:t>ыми</w:t>
      </w:r>
      <w:proofErr w:type="spellEnd"/>
      <w:r w:rsidRPr="006D378B">
        <w:rPr>
          <w:b w:val="0"/>
          <w:i/>
          <w:sz w:val="20"/>
        </w:rPr>
        <w:t>) представителе</w:t>
      </w:r>
      <w:proofErr w:type="gramStart"/>
      <w:r w:rsidRPr="006D378B">
        <w:rPr>
          <w:b w:val="0"/>
          <w:i/>
          <w:sz w:val="20"/>
        </w:rPr>
        <w:t>м(</w:t>
      </w:r>
      <w:proofErr w:type="gramEnd"/>
      <w:r w:rsidRPr="006D378B">
        <w:rPr>
          <w:b w:val="0"/>
          <w:i/>
          <w:sz w:val="20"/>
        </w:rPr>
        <w:t>-</w:t>
      </w:r>
      <w:proofErr w:type="spellStart"/>
      <w:r w:rsidRPr="006D378B">
        <w:rPr>
          <w:b w:val="0"/>
          <w:i/>
          <w:sz w:val="20"/>
        </w:rPr>
        <w:t>ями</w:t>
      </w:r>
      <w:proofErr w:type="spellEnd"/>
      <w:r w:rsidRPr="006D378B">
        <w:rPr>
          <w:b w:val="0"/>
          <w:i/>
          <w:sz w:val="20"/>
        </w:rPr>
        <w:t>)) воспитанника, посещающего ДОУ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г. Санкт-Петербург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«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_____»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____________  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Государственное бюджетное дошкольное образовательное учреждение детский сад № 97 компенсирующего вида</w:t>
      </w:r>
      <w:r w:rsidR="001E71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Фрунзенского района Санкт-Петербурга «Консультативно-практический центр для детей с нарушением интеллектуального развития» (ГБДОУ-детский сад № 97 компенсирующего вида Фрунзенского района СПб),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осуществляющее  образовательную деятельность (далее – образовательное учреждение) на основании лицензии № 0375 от 18 марта 2013 года, выданной Комитетом по образованию Правительства  Санкт-Петербурга, именуемое в дальнейшем "Исполнитель", в лице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заведующего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Алексеевой Анны  Валентиновны</w:t>
      </w:r>
      <w:proofErr w:type="gramEnd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Устава,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утвержденного Комитетом по образованию Санкт-Петербурга </w:t>
      </w:r>
      <w:r w:rsidRPr="004B23F3">
        <w:rPr>
          <w:rFonts w:ascii="Times New Roman" w:eastAsia="Times New Roman" w:hAnsi="Times New Roman" w:cs="Times New Roman"/>
          <w:color w:val="000000"/>
          <w:sz w:val="20"/>
          <w:szCs w:val="20"/>
        </w:rPr>
        <w:t>от 13 июля 2022 года № 1403-р,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законного представителя)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именуемый в дальнейшем "Заказчик",   в интересах    несовершеннолетнего 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(фамилия, имя, отчество (при наличии), дата рождения)</w:t>
      </w:r>
    </w:p>
    <w:p w:rsidR="00C677D5" w:rsidRPr="006D378B" w:rsidRDefault="00C677D5" w:rsidP="00C67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по адресу: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места жительства ребенка с указанием индекса)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677D5" w:rsidRPr="006D378B" w:rsidRDefault="00C677D5" w:rsidP="00C677D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1.1. </w:t>
      </w: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Предметом договора являются оказание образовательным учреждением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возможностями здоровья (</w:t>
      </w:r>
      <w:r w:rsidR="00683E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 задержкой психического развития) 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в соответствии с Федеральным законом от 29.12.2012 г. №273-ФЗ «Об образовании в Российской Федерации», Федеральным государственным образовательным стандартом дошкольного образования</w:t>
      </w:r>
      <w:r w:rsidR="003D0EE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(далее – ФГОС ДО)</w:t>
      </w:r>
      <w:r w:rsidRPr="006D378B">
        <w:rPr>
          <w:sz w:val="20"/>
          <w:szCs w:val="20"/>
        </w:rPr>
        <w:t xml:space="preserve"> </w:t>
      </w:r>
      <w:proofErr w:type="gramEnd"/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Форма обучения -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>очная.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Адаптированная о</w:t>
      </w:r>
      <w:r w:rsidRPr="009E494E">
        <w:rPr>
          <w:rStyle w:val="fontstyle01"/>
          <w:rFonts w:ascii="Times New Roman" w:hAnsi="Times New Roman" w:cs="Times New Roman"/>
          <w:sz w:val="20"/>
          <w:szCs w:val="20"/>
        </w:rPr>
        <w:t xml:space="preserve">бразовательная программа дошкольного образования для </w:t>
      </w:r>
      <w:proofErr w:type="gramStart"/>
      <w:r w:rsidRPr="009E494E">
        <w:rPr>
          <w:rStyle w:val="fontstyle0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E494E">
        <w:rPr>
          <w:rStyle w:val="fontstyle01"/>
          <w:rFonts w:ascii="Times New Roman" w:hAnsi="Times New Roman" w:cs="Times New Roman"/>
          <w:sz w:val="20"/>
          <w:szCs w:val="20"/>
        </w:rPr>
        <w:t xml:space="preserve"> с </w:t>
      </w:r>
      <w:r>
        <w:rPr>
          <w:rStyle w:val="fontstyle01"/>
          <w:rFonts w:ascii="Times New Roman" w:hAnsi="Times New Roman" w:cs="Times New Roman"/>
          <w:sz w:val="20"/>
          <w:szCs w:val="20"/>
        </w:rPr>
        <w:t>з</w:t>
      </w:r>
      <w:r w:rsidRPr="009E494E">
        <w:rPr>
          <w:rStyle w:val="fontstyle01"/>
          <w:rFonts w:ascii="Times New Roman" w:hAnsi="Times New Roman" w:cs="Times New Roman"/>
          <w:sz w:val="20"/>
          <w:szCs w:val="20"/>
        </w:rPr>
        <w:t>адержкой психического</w:t>
      </w:r>
      <w:r w:rsidRPr="009E4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E494E">
        <w:rPr>
          <w:rStyle w:val="fontstyle01"/>
          <w:rFonts w:ascii="Times New Roman" w:hAnsi="Times New Roman" w:cs="Times New Roman"/>
          <w:sz w:val="20"/>
          <w:szCs w:val="20"/>
        </w:rPr>
        <w:t>развития</w:t>
      </w:r>
      <w:r>
        <w:rPr>
          <w:rStyle w:val="fontstyle01"/>
          <w:rFonts w:ascii="Times New Roman" w:hAnsi="Times New Roman" w:cs="Times New Roman"/>
          <w:sz w:val="20"/>
          <w:szCs w:val="20"/>
        </w:rPr>
        <w:t>.</w:t>
      </w:r>
      <w:r w:rsidRPr="009E4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в соответствии с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>указанным сроком в заключении  ПМПК</w:t>
      </w:r>
      <w:r w:rsidR="00E930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1.5. Режим пребывания Воспитанника в образовательном учреждении 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1.6. Воспитанник зачисляется </w:t>
      </w:r>
      <w:proofErr w:type="gramStart"/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60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0D6">
        <w:rPr>
          <w:rFonts w:ascii="Times New Roman" w:eastAsia="Times New Roman" w:hAnsi="Times New Roman" w:cs="Times New Roman"/>
          <w:sz w:val="20"/>
          <w:szCs w:val="20"/>
          <w:u w:val="single"/>
        </w:rPr>
        <w:t>Службу ранней помощи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  к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омпенсирующей  направленности на обучение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адаптированной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дошкольного образования </w:t>
      </w:r>
      <w:r w:rsidR="003B0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 с задержкой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психического развития.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II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Взаимодействие Сторон 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2.1.2. Подбирать и расставлять кадры, защищать профессиональные честь и достоинство работников образовательного учреждения.</w:t>
      </w:r>
    </w:p>
    <w:p w:rsidR="00C677D5" w:rsidRPr="007D5596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Style w:val="fontstyle01"/>
          <w:rFonts w:ascii="Times New Roman" w:hAnsi="Times New Roman" w:cs="Times New Roman"/>
          <w:sz w:val="20"/>
          <w:szCs w:val="20"/>
        </w:rPr>
      </w:pPr>
      <w:r w:rsidRPr="007D5596">
        <w:rPr>
          <w:rFonts w:ascii="Times New Roman" w:eastAsia="Times New Roman" w:hAnsi="Times New Roman" w:cs="Times New Roman"/>
          <w:color w:val="000000"/>
          <w:sz w:val="20"/>
          <w:szCs w:val="20"/>
        </w:rPr>
        <w:t>2.1.3. Осуществлять психолого-педагогическое обследование Воспитанников в рамках реализуемой О</w:t>
      </w:r>
      <w:r w:rsidRPr="007D5596">
        <w:rPr>
          <w:rStyle w:val="fontstyle01"/>
          <w:rFonts w:ascii="Times New Roman" w:hAnsi="Times New Roman" w:cs="Times New Roman"/>
          <w:sz w:val="20"/>
          <w:szCs w:val="20"/>
        </w:rPr>
        <w:t xml:space="preserve">бразовательной программы дошкольного образования, адаптированной </w:t>
      </w:r>
      <w:proofErr w:type="gramStart"/>
      <w:r w:rsidRPr="007D5596">
        <w:rPr>
          <w:rStyle w:val="fontstyle01"/>
          <w:rFonts w:ascii="Times New Roman" w:hAnsi="Times New Roman" w:cs="Times New Roman"/>
          <w:sz w:val="20"/>
          <w:szCs w:val="20"/>
        </w:rPr>
        <w:t>для</w:t>
      </w:r>
      <w:proofErr w:type="gramEnd"/>
      <w:r w:rsidRPr="007D5596">
        <w:rPr>
          <w:rStyle w:val="fontstyle01"/>
          <w:rFonts w:ascii="Times New Roman" w:hAnsi="Times New Roman" w:cs="Times New Roman"/>
          <w:sz w:val="20"/>
          <w:szCs w:val="20"/>
        </w:rPr>
        <w:t xml:space="preserve"> обучающихся с ОВЗ.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2.2.  Заказчик вправе: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2.2.2. Получать от Исполнителя информацию:</w:t>
      </w:r>
    </w:p>
    <w:p w:rsidR="00C677D5" w:rsidRPr="006D378B" w:rsidRDefault="00C677D5" w:rsidP="00C677D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677D5" w:rsidRPr="006D378B" w:rsidRDefault="00C677D5" w:rsidP="00C677D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эмоциональном состоянии, поведении Воспитанника во время его пребывания в образовательной организации,  особенностях его развития.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2.2.4.  При необходимости, по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согласованию с администрацией образовательного учреждения находиться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Воспитанником  в  группе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 занятии) 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 период его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77D5" w:rsidRPr="006D378B" w:rsidRDefault="00C677D5" w:rsidP="00C6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 Исполнитель обязан: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2.3.1. </w:t>
      </w: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дошкольного образования, адаптированной для обучающихся с ограниченными возможностями здоровья, иными документами, регламентирующими организацию и осуществление образовательной деятельности,  права и обязанности Воспитанников и Заказчика.</w:t>
      </w:r>
      <w:proofErr w:type="gramEnd"/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При оказании услуг, предусмотренных настоящим Договором, учитывать индивидуальные особенности психофизического развития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для нравственного и психологического здоровья, эмоционального благополучия Воспитанника с учетом его индивидуальных особенностей.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2.3.9. Переводить Воспитанника в следующую возрастную группу на основании приказа заведующего с учетом рекомендаций психолого-педагогического консилиума образовательного учреждения.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Уведомить Заказчика в письменной форме в течение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C677D5" w:rsidRPr="006D378B" w:rsidRDefault="00C677D5" w:rsidP="00C677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 (Приложение 1 к договору).</w:t>
      </w:r>
      <w:r w:rsidRPr="006D37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Сохранять место в образовательном учреждении в случае длительного отсутствия  Воспитанника (прохождения им санаторного лечения,  реабилитации в центре восстановительного лечения, детском дневном стационаре) по заявлению родителя (законного представителя) с предоставлением выписки и рекомендаций  специалистов.   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 Заказчик обязан: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2.4.1.1. Указать перечень совершеннолетних лиц, имеющих право забирать Воспитанника из образовательного учреждения (Приложение 2).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2.4.2.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 и локальными актами.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2.4.3. В короткие сроки сообщать Исполнителю об изменении номера контактного телефона, места жительства.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2.4.4. Обеспечить посещение Воспитанником образовательного учреждения согласно правилам внутреннего распорядка Исполнителя.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2.4.5. </w:t>
      </w:r>
      <w:r w:rsidRPr="006D378B">
        <w:rPr>
          <w:rFonts w:ascii="Times New Roman" w:hAnsi="Times New Roman" w:cs="Times New Roman"/>
          <w:sz w:val="20"/>
          <w:szCs w:val="20"/>
        </w:rPr>
        <w:t>Не допускать отсутствия Воспитанника  без уважительной причины,</w:t>
      </w:r>
      <w:r w:rsidRPr="006D378B">
        <w:rPr>
          <w:sz w:val="20"/>
          <w:szCs w:val="20"/>
        </w:rPr>
        <w:t xml:space="preserve"> </w:t>
      </w:r>
      <w:r w:rsidRPr="006D378B">
        <w:rPr>
          <w:rFonts w:ascii="Times New Roman" w:hAnsi="Times New Roman" w:cs="Times New Roman"/>
          <w:sz w:val="20"/>
          <w:szCs w:val="20"/>
        </w:rPr>
        <w:t>и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нформировать Исполнителя о предстоящем отсутствии Воспитанника в образовательном учреждении или его болезни по телефонам: 268-48-79 (заведующий), 268-34-30  (медицинский кабинет), контактный телефон посещаемой группы (воспитателю).   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2.4.6.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2.4.7. Представить справку, после перенесенного заболевания, с указанием диагноза, длительности заболевания, сведений об отсутствии контакта с инфекционными больными, рекомендаций. А также отсутствия Воспитанника в учреждении более 5-ти календарных дней (за исключением выходных и праздничных дней).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677D5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III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Размер, сроки и порядок оплаты за присмотр и уход за Воспитанником 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677D5" w:rsidRPr="006A1EFB" w:rsidRDefault="00C677D5" w:rsidP="00C677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6A1EFB">
        <w:rPr>
          <w:rFonts w:ascii="Times New Roman" w:hAnsi="Times New Roman" w:cs="Times New Roman"/>
          <w:sz w:val="20"/>
        </w:rPr>
        <w:t xml:space="preserve">3.1. Родители (законные представители) воспитанников, посещающих группы, реализующие адаптированные основные общеобразовательные программы дошкольного образования имеют право на </w:t>
      </w:r>
      <w:proofErr w:type="spellStart"/>
      <w:r w:rsidRPr="006A1EFB">
        <w:rPr>
          <w:rFonts w:ascii="Times New Roman" w:hAnsi="Times New Roman" w:cs="Times New Roman"/>
          <w:sz w:val="20"/>
        </w:rPr>
        <w:t>невзимание</w:t>
      </w:r>
      <w:proofErr w:type="spellEnd"/>
      <w:r w:rsidRPr="006A1EFB">
        <w:rPr>
          <w:rFonts w:ascii="Times New Roman" w:hAnsi="Times New Roman" w:cs="Times New Roman"/>
          <w:sz w:val="20"/>
        </w:rPr>
        <w:t xml:space="preserve"> родительской платы за присмотр и уход в образовательных организациях на  основании Распоряжения Комитета по образованию Правительства Санкт-Петербурга от 07.12.2022 N 2436-р "О внесении изменений в распоряжение Комитета по образованию от 03.08.2015 N 3747-р". </w:t>
      </w:r>
    </w:p>
    <w:p w:rsidR="00C677D5" w:rsidRPr="006A1EFB" w:rsidRDefault="00C677D5" w:rsidP="00C677D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6A1EFB">
        <w:rPr>
          <w:rFonts w:ascii="Times New Roman" w:hAnsi="Times New Roman" w:cs="Times New Roman"/>
          <w:sz w:val="20"/>
        </w:rPr>
        <w:t xml:space="preserve">3.2. Предоставление государственной услуги по компенсации родительской платы и части родительской платы за присмотр и уход за детьми семьям, имеющим детей,  находится в ведении администраций районов Санкт-Петербурга на основании письменного Заявления родителя (законного представителя) Воспитанника. </w:t>
      </w:r>
    </w:p>
    <w:p w:rsidR="00C677D5" w:rsidRPr="006D378B" w:rsidRDefault="00C677D5" w:rsidP="00C677D5">
      <w:pPr>
        <w:pStyle w:val="ConsPlusNormal"/>
        <w:ind w:firstLine="539"/>
        <w:jc w:val="both"/>
        <w:rPr>
          <w:sz w:val="20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Размер, сроки и порядок оплаты дополнительных 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образовательных услуг</w:t>
      </w:r>
    </w:p>
    <w:p w:rsidR="00C677D5" w:rsidRPr="006D378B" w:rsidRDefault="00C677D5" w:rsidP="00C677D5">
      <w:pPr>
        <w:pStyle w:val="a3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  <w:r w:rsidRPr="006D378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Pr="006D378B">
        <w:rPr>
          <w:rFonts w:ascii="Times New Roman" w:eastAsia="Times New Roman" w:hAnsi="Times New Roman" w:cs="Times New Roman"/>
          <w:sz w:val="20"/>
          <w:szCs w:val="20"/>
        </w:rPr>
        <w:t>Исполнитель  не предоставляет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V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Ответственность за неисполнение или ненадлежащее исполнение обязательств по договору, порядок разрешения споров </w:t>
      </w:r>
    </w:p>
    <w:p w:rsidR="00C677D5" w:rsidRPr="006D378B" w:rsidRDefault="00C677D5" w:rsidP="00C677D5">
      <w:pPr>
        <w:pStyle w:val="a3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VI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6.3. Настоящий </w:t>
      </w: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VII</w:t>
      </w: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Заключительные положения</w:t>
      </w:r>
    </w:p>
    <w:p w:rsidR="00C677D5" w:rsidRPr="006D378B" w:rsidRDefault="00C677D5" w:rsidP="00C677D5">
      <w:pPr>
        <w:pStyle w:val="a3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7.1. Настоящий договор вступает в силу с «_____» ____________ 20</w:t>
      </w:r>
      <w:r w:rsidR="006A1EF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___</w:t>
      </w: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г.  и действует </w:t>
      </w:r>
      <w:r w:rsidRPr="006D37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до «______» _____________  20_______г.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7.2. Срок действия договора может быть ограничен сроками действия регистрации родителя (законного представителя) воспитанника ДОУ на территории РФ. Пролонгация договора возможна при предоставлении документов, подтверждающих законность пребывания на территории Санкт-Петербурга.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77D5" w:rsidRPr="006D378B" w:rsidRDefault="00C677D5" w:rsidP="00C677D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378B">
        <w:rPr>
          <w:rFonts w:ascii="Times New Roman" w:eastAsia="Times New Roman" w:hAnsi="Times New Roman" w:cs="Times New Roman"/>
          <w:color w:val="000000"/>
          <w:sz w:val="20"/>
          <w:szCs w:val="20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37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Реквизиты и подписи сторон</w:t>
      </w:r>
    </w:p>
    <w:p w:rsidR="00C677D5" w:rsidRPr="006D378B" w:rsidRDefault="00C677D5" w:rsidP="00C677D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C677D5" w:rsidRPr="006D378B" w:rsidSect="00E2729F">
          <w:footerReference w:type="default" r:id="rId8"/>
          <w:pgSz w:w="11906" w:h="16838"/>
          <w:pgMar w:top="567" w:right="849" w:bottom="284" w:left="1134" w:header="709" w:footer="709" w:gutter="0"/>
          <w:cols w:space="708"/>
          <w:docGrid w:linePitch="360"/>
        </w:sectPr>
      </w:pPr>
    </w:p>
    <w:p w:rsidR="00C677D5" w:rsidRPr="006D378B" w:rsidRDefault="00C677D5" w:rsidP="00C677D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677D5" w:rsidRPr="006D378B" w:rsidRDefault="00C677D5" w:rsidP="00C677D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C677D5" w:rsidRPr="006D378B" w:rsidSect="00E272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77D5" w:rsidRPr="006D378B" w:rsidTr="00CC6CED">
        <w:tc>
          <w:tcPr>
            <w:tcW w:w="5210" w:type="dxa"/>
          </w:tcPr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Исполнитель: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Государственное бюджетное дошкольное </w:t>
            </w: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образовательное учреждение детский сад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№ 97 компенсирующего вида 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Фрунзенского</w:t>
            </w: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района Санкт-Петербурга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«Консультативно=практический центр для детей 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 нарушением интеллектуального развития»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Юридический адрес: Адрес: 192238, Санкт-Петербург, улица Турку, д.12,корпус 3, Литер А.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адрес:</w:t>
            </w: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192238, Санкт-Петербург, </w:t>
            </w:r>
            <w:proofErr w:type="spellStart"/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урку</w:t>
            </w:r>
            <w:proofErr w:type="spellEnd"/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д.12,корпус 3, Литер А.</w:t>
            </w:r>
          </w:p>
          <w:p w:rsidR="00C677D5" w:rsidRPr="006D378B" w:rsidRDefault="00C677D5" w:rsidP="00CC6CED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268-34-30, 268-48-79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счет: 40201810600000000003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Лицевой счет: 0661141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БИК: 0440300001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ИНН:7816156541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КПП:781601001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ОКАТО: 40296562000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ОКПО:53223243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ОГРН:1037835039593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ГБДОУ № 97 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/ </w:t>
            </w:r>
            <w:proofErr w:type="spellStart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А.В.Алексеева</w:t>
            </w:r>
            <w:proofErr w:type="spellEnd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 »  </w:t>
            </w: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="006A1EF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Заказчик</w:t>
            </w: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ФИО</w:t>
            </w: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</w:t>
            </w: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регистрации: 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местожительства: 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  <w:p w:rsidR="00C677D5" w:rsidRPr="006D378B" w:rsidRDefault="00C677D5" w:rsidP="00CC6CE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очта. __________________________________</w:t>
            </w: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раб._______________________________</w:t>
            </w: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Start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 </w:t>
            </w:r>
            <w:proofErr w:type="gramStart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об.______________________</w:t>
            </w: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родителя (законного представителя):</w:t>
            </w:r>
          </w:p>
          <w:p w:rsidR="00C677D5" w:rsidRPr="006D378B" w:rsidRDefault="00C677D5" w:rsidP="00CC6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_______________/___________________________/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D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6D37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="006A1EF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D378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677D5" w:rsidRPr="006D378B" w:rsidRDefault="00C677D5" w:rsidP="00CC6CE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7D5" w:rsidRPr="006D378B" w:rsidRDefault="00C677D5" w:rsidP="00C677D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C677D5" w:rsidRPr="006D378B" w:rsidSect="00E2729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677D5" w:rsidRPr="006D378B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</w:p>
    <w:p w:rsidR="00C677D5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</w:p>
    <w:p w:rsidR="00C677D5" w:rsidRPr="006D378B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  <w:r w:rsidRPr="006D378B">
        <w:rPr>
          <w:rFonts w:ascii="Times New Roman" w:hAnsi="Times New Roman" w:cs="Times New Roman"/>
        </w:rPr>
        <w:t>Отметка о получении 2-го экземпляра Договора и Приложений Заказчиком</w:t>
      </w:r>
    </w:p>
    <w:p w:rsidR="00C677D5" w:rsidRPr="006D378B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</w:p>
    <w:p w:rsidR="00C677D5" w:rsidRPr="006D378B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  <w:r w:rsidRPr="006D378B">
        <w:rPr>
          <w:rFonts w:ascii="Times New Roman" w:hAnsi="Times New Roman" w:cs="Times New Roman"/>
        </w:rPr>
        <w:t>«____»_____________20 ______</w:t>
      </w:r>
      <w:r w:rsidRPr="006D378B">
        <w:rPr>
          <w:rFonts w:ascii="Times New Roman" w:hAnsi="Times New Roman" w:cs="Times New Roman"/>
          <w:u w:val="single"/>
        </w:rPr>
        <w:t xml:space="preserve"> </w:t>
      </w:r>
      <w:r w:rsidRPr="006D378B">
        <w:rPr>
          <w:rFonts w:ascii="Times New Roman" w:hAnsi="Times New Roman" w:cs="Times New Roman"/>
        </w:rPr>
        <w:t>г.      _______________             _____________________</w:t>
      </w:r>
    </w:p>
    <w:p w:rsidR="00C677D5" w:rsidRPr="006D378B" w:rsidRDefault="00C677D5" w:rsidP="00C677D5">
      <w:pPr>
        <w:pStyle w:val="ConsPlusCell"/>
        <w:jc w:val="both"/>
        <w:rPr>
          <w:rFonts w:ascii="Times New Roman" w:hAnsi="Times New Roman" w:cs="Times New Roman"/>
        </w:rPr>
      </w:pPr>
      <w:r w:rsidRPr="006D378B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(расшифровка)</w:t>
      </w:r>
    </w:p>
    <w:p w:rsidR="00C677D5" w:rsidRPr="006D378B" w:rsidRDefault="00C677D5" w:rsidP="00C677D5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77D5" w:rsidRDefault="00C677D5" w:rsidP="00C677D5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77D5" w:rsidRPr="009B03C5" w:rsidRDefault="00C677D5" w:rsidP="00C677D5">
      <w:pPr>
        <w:pStyle w:val="ConsPlusCell"/>
        <w:rPr>
          <w:rFonts w:ascii="Times New Roman" w:hAnsi="Times New Roman" w:cs="Times New Roman"/>
          <w:sz w:val="23"/>
          <w:szCs w:val="23"/>
        </w:rPr>
        <w:sectPr w:rsidR="00C677D5" w:rsidRPr="009B03C5" w:rsidSect="004B649D">
          <w:type w:val="continuous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</w:p>
    <w:p w:rsidR="00575B92" w:rsidRPr="009B03C5" w:rsidRDefault="00575B92" w:rsidP="00575B92">
      <w:pPr>
        <w:jc w:val="right"/>
        <w:rPr>
          <w:rFonts w:ascii="Times New Roman" w:hAnsi="Times New Roman" w:cs="Times New Roman"/>
          <w:sz w:val="23"/>
          <w:szCs w:val="23"/>
        </w:rPr>
      </w:pPr>
      <w:r w:rsidRPr="009B03C5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3"/>
          <w:szCs w:val="23"/>
        </w:rPr>
        <w:t>№ 1</w:t>
      </w:r>
      <w:r w:rsidRPr="009B03C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B03C5">
        <w:rPr>
          <w:rFonts w:ascii="Times New Roman" w:hAnsi="Times New Roman" w:cs="Times New Roman"/>
          <w:sz w:val="23"/>
          <w:szCs w:val="23"/>
        </w:rPr>
        <w:t xml:space="preserve">к договору </w:t>
      </w:r>
    </w:p>
    <w:p w:rsidR="00575B92" w:rsidRPr="009B03C5" w:rsidRDefault="00575B92" w:rsidP="00575B92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03C5">
        <w:rPr>
          <w:rFonts w:ascii="Times New Roman" w:hAnsi="Times New Roman" w:cs="Times New Roman"/>
          <w:sz w:val="23"/>
          <w:szCs w:val="23"/>
        </w:rPr>
        <w:t xml:space="preserve">№____________ от «_____» ____________ 20 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9B03C5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75B92" w:rsidRPr="009B03C5" w:rsidRDefault="00575B92" w:rsidP="00575B92">
      <w:pPr>
        <w:pStyle w:val="2"/>
        <w:jc w:val="right"/>
        <w:rPr>
          <w:sz w:val="23"/>
          <w:szCs w:val="23"/>
        </w:rPr>
      </w:pPr>
    </w:p>
    <w:p w:rsidR="00575B92" w:rsidRPr="009B03C5" w:rsidRDefault="00575B92" w:rsidP="00575B92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B03C5">
        <w:rPr>
          <w:rFonts w:ascii="Times New Roman" w:hAnsi="Times New Roman" w:cs="Times New Roman"/>
          <w:sz w:val="23"/>
          <w:szCs w:val="23"/>
        </w:rPr>
        <w:tab/>
      </w:r>
    </w:p>
    <w:p w:rsidR="00575B92" w:rsidRPr="007B0020" w:rsidRDefault="00575B92" w:rsidP="00575B92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7B0020">
        <w:rPr>
          <w:rFonts w:ascii="Times New Roman" w:hAnsi="Times New Roman"/>
          <w:b/>
        </w:rPr>
        <w:t>СОГЛАСИЕ НА ПЕРЕДАЧУ И ОБРАБОТКУ ПЕРСОНАЛЬНЫХ ДАННЫХ</w:t>
      </w:r>
    </w:p>
    <w:p w:rsidR="00575B92" w:rsidRPr="007B0020" w:rsidRDefault="00575B92" w:rsidP="00575B92">
      <w:pPr>
        <w:spacing w:after="0" w:line="240" w:lineRule="auto"/>
        <w:ind w:firstLine="708"/>
        <w:rPr>
          <w:rFonts w:ascii="Times New Roman" w:hAnsi="Times New Roman"/>
        </w:rPr>
      </w:pPr>
    </w:p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 В соответствии с Федеральным законом Российской Федерации от 27.07.2006 № 152-ФЗ «О персональных данных» в редакции от 27.07.2011, я как родитель (законный представитель несовершеннолетнего воспитанника)</w:t>
      </w:r>
    </w:p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>_____________________________________________________________________________</w:t>
      </w:r>
    </w:p>
    <w:p w:rsidR="00575B92" w:rsidRPr="007B0020" w:rsidRDefault="00575B92" w:rsidP="00575B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(Ф.И.О. ребёнка, </w:t>
      </w:r>
      <w:r>
        <w:rPr>
          <w:rFonts w:ascii="Times New Roman" w:hAnsi="Times New Roman" w:cs="Times New Roman"/>
        </w:rPr>
        <w:t>дата</w:t>
      </w:r>
      <w:r w:rsidRPr="007B0020">
        <w:rPr>
          <w:rFonts w:ascii="Times New Roman" w:hAnsi="Times New Roman" w:cs="Times New Roman"/>
        </w:rPr>
        <w:t xml:space="preserve"> рождения)</w:t>
      </w:r>
    </w:p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 Настоящим выражаю согласие на обработку и передачу персональных данных  вышеуказанного ребёнка и родителей (законных представителей) воспитанника на бумажных и электронных носителях в следующем объёме:</w:t>
      </w:r>
    </w:p>
    <w:p w:rsidR="00575B92" w:rsidRPr="007B0020" w:rsidRDefault="00575B92" w:rsidP="00575B9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B0020">
        <w:rPr>
          <w:rFonts w:ascii="Times New Roman" w:hAnsi="Times New Roman" w:cs="Times New Roman"/>
        </w:rPr>
        <w:t>ФИО ребенка, дата рождения, данные свидетельства о рождении, место рождения, пол, гражданство, вид регистрации, адрес регистрации и фактического проживания, ФИО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Pr="007B0020">
        <w:rPr>
          <w:rFonts w:ascii="Times New Roman" w:hAnsi="Times New Roman" w:cs="Times New Roman"/>
        </w:rPr>
        <w:t xml:space="preserve">, контактный </w:t>
      </w:r>
      <w:r>
        <w:rPr>
          <w:rFonts w:ascii="Times New Roman" w:hAnsi="Times New Roman" w:cs="Times New Roman"/>
        </w:rPr>
        <w:t xml:space="preserve"> </w:t>
      </w:r>
      <w:r w:rsidRPr="007B0020">
        <w:rPr>
          <w:rFonts w:ascii="Times New Roman" w:hAnsi="Times New Roman" w:cs="Times New Roman"/>
        </w:rPr>
        <w:t xml:space="preserve">телефон, паспортные данные по запросу государственных и муниципальных учреждений и организаций в системе образования  (сетевой программно-аппаратный комплекс «Параграф», Транспортная база, </w:t>
      </w:r>
      <w:r>
        <w:rPr>
          <w:rFonts w:ascii="Times New Roman" w:hAnsi="Times New Roman" w:cs="Times New Roman"/>
        </w:rPr>
        <w:t xml:space="preserve"> </w:t>
      </w:r>
      <w:r w:rsidRPr="007B0020">
        <w:rPr>
          <w:rFonts w:ascii="Times New Roman" w:hAnsi="Times New Roman" w:cs="Times New Roman"/>
        </w:rPr>
        <w:t xml:space="preserve">медицинская карта (ЭМК)). </w:t>
      </w:r>
      <w:proofErr w:type="gramEnd"/>
    </w:p>
    <w:p w:rsidR="00575B92" w:rsidRPr="007B0020" w:rsidRDefault="00575B92" w:rsidP="00575B9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Передача персональных данных в электронном виде происходит с использованием пароля.</w:t>
      </w:r>
    </w:p>
    <w:p w:rsidR="00575B92" w:rsidRDefault="00575B92" w:rsidP="00575B92">
      <w:pPr>
        <w:tabs>
          <w:tab w:val="left" w:pos="540"/>
        </w:tabs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ab/>
        <w:t xml:space="preserve"> Согласие действует с момента подписания Договора и до окончания срока обучения</w:t>
      </w:r>
      <w:r>
        <w:rPr>
          <w:rFonts w:ascii="Times New Roman" w:hAnsi="Times New Roman" w:cs="Times New Roman"/>
        </w:rPr>
        <w:t xml:space="preserve"> </w:t>
      </w:r>
    </w:p>
    <w:p w:rsidR="00575B92" w:rsidRPr="007B0020" w:rsidRDefault="00575B92" w:rsidP="00575B92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 дошкольного образования.</w:t>
      </w:r>
      <w:r w:rsidRPr="007B0020">
        <w:rPr>
          <w:rFonts w:ascii="Times New Roman" w:hAnsi="Times New Roman" w:cs="Times New Roman"/>
        </w:rPr>
        <w:t xml:space="preserve">     </w:t>
      </w:r>
    </w:p>
    <w:p w:rsidR="00575B92" w:rsidRPr="007B0020" w:rsidRDefault="00575B92" w:rsidP="00575B9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Согласие может быть отозвано личным письменным заявлением.</w:t>
      </w:r>
    </w:p>
    <w:p w:rsidR="00575B92" w:rsidRPr="007B0020" w:rsidRDefault="00575B92" w:rsidP="00575B92"/>
    <w:p w:rsidR="00575B92" w:rsidRPr="007B0020" w:rsidRDefault="00575B92" w:rsidP="00575B92">
      <w:pPr>
        <w:spacing w:after="0" w:line="36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</w:rPr>
        <w:tab/>
      </w:r>
      <w:r w:rsidRPr="007B0020">
        <w:rPr>
          <w:rFonts w:ascii="Times New Roman" w:hAnsi="Times New Roman"/>
        </w:rPr>
        <w:tab/>
      </w:r>
      <w:r w:rsidRPr="007B0020">
        <w:rPr>
          <w:rFonts w:ascii="Times New Roman" w:hAnsi="Times New Roman"/>
        </w:rPr>
        <w:tab/>
        <w:t xml:space="preserve">                                  __________________/____________________</w:t>
      </w: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                                                                               /подпись/                </w:t>
      </w:r>
      <w:r>
        <w:rPr>
          <w:rFonts w:ascii="Times New Roman" w:hAnsi="Times New Roman"/>
        </w:rPr>
        <w:t xml:space="preserve">       </w:t>
      </w:r>
      <w:r w:rsidRPr="007B0020">
        <w:rPr>
          <w:rFonts w:ascii="Times New Roman" w:hAnsi="Times New Roman"/>
        </w:rPr>
        <w:t xml:space="preserve">/расшифровка/                                                         </w:t>
      </w: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>«_____»________________20</w:t>
      </w:r>
      <w:r>
        <w:rPr>
          <w:rFonts w:ascii="Times New Roman" w:hAnsi="Times New Roman"/>
        </w:rPr>
        <w:t xml:space="preserve"> ____</w:t>
      </w:r>
      <w:r w:rsidRPr="007B0020">
        <w:rPr>
          <w:rFonts w:ascii="Times New Roman" w:hAnsi="Times New Roman"/>
        </w:rPr>
        <w:t xml:space="preserve"> г.</w:t>
      </w:r>
    </w:p>
    <w:p w:rsidR="00575B92" w:rsidRPr="007B0020" w:rsidRDefault="00575B92" w:rsidP="00575B92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575B92" w:rsidRPr="007B0020" w:rsidRDefault="00575B92" w:rsidP="00575B92">
      <w:r w:rsidRPr="007B0020">
        <w:br w:type="page"/>
      </w:r>
    </w:p>
    <w:p w:rsidR="00575B92" w:rsidRDefault="00575B92" w:rsidP="00575B92">
      <w:pPr>
        <w:spacing w:after="0"/>
        <w:jc w:val="right"/>
        <w:rPr>
          <w:rFonts w:ascii="Times New Roman" w:hAnsi="Times New Roman" w:cs="Times New Roman"/>
          <w:b/>
        </w:rPr>
      </w:pPr>
      <w:r w:rsidRPr="007B0020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575B92" w:rsidRPr="00F77D71" w:rsidRDefault="00575B92" w:rsidP="00575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D71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Договору</w:t>
      </w:r>
      <w:r w:rsidRPr="00F77D71">
        <w:rPr>
          <w:rFonts w:ascii="Times New Roman" w:hAnsi="Times New Roman" w:cs="Times New Roman"/>
          <w:b/>
        </w:rPr>
        <w:t xml:space="preserve"> </w:t>
      </w:r>
    </w:p>
    <w:p w:rsidR="00575B92" w:rsidRPr="007B0020" w:rsidRDefault="00575B92" w:rsidP="00575B92">
      <w:pPr>
        <w:spacing w:after="0"/>
        <w:jc w:val="right"/>
        <w:rPr>
          <w:rFonts w:ascii="Times New Roman" w:hAnsi="Times New Roman" w:cs="Times New Roman"/>
          <w:b/>
        </w:rPr>
      </w:pPr>
      <w:r w:rsidRPr="007B0020">
        <w:rPr>
          <w:rFonts w:ascii="Times New Roman" w:hAnsi="Times New Roman" w:cs="Times New Roman"/>
          <w:b/>
        </w:rPr>
        <w:t xml:space="preserve"> </w:t>
      </w:r>
    </w:p>
    <w:p w:rsidR="00575B92" w:rsidRPr="007B0020" w:rsidRDefault="00575B92" w:rsidP="00575B92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 xml:space="preserve">к договору  №___________  от 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 xml:space="preserve">«         »                            </w:t>
      </w:r>
      <w:r w:rsidRPr="007B002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7B002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5B92" w:rsidRPr="007B0020" w:rsidRDefault="00575B92" w:rsidP="00575B92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575B92" w:rsidRPr="007B0020" w:rsidRDefault="00575B92" w:rsidP="00575B92">
      <w:pPr>
        <w:spacing w:after="0"/>
        <w:jc w:val="right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</w:t>
      </w:r>
    </w:p>
    <w:p w:rsidR="00575B92" w:rsidRPr="007B0020" w:rsidRDefault="00575B92" w:rsidP="00575B92">
      <w:pPr>
        <w:spacing w:after="0"/>
        <w:jc w:val="right"/>
        <w:rPr>
          <w:rFonts w:ascii="Times New Roman" w:hAnsi="Times New Roman" w:cs="Times New Roman"/>
        </w:rPr>
      </w:pPr>
    </w:p>
    <w:p w:rsidR="00575B92" w:rsidRPr="007B0020" w:rsidRDefault="00575B92" w:rsidP="00575B92">
      <w:pPr>
        <w:pStyle w:val="ConsPlusCel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 xml:space="preserve">Об обеспечении безопасности воспитанников ГБДОУ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  <w:r w:rsidRPr="007B0020">
        <w:rPr>
          <w:rFonts w:ascii="Times New Roman" w:hAnsi="Times New Roman" w:cs="Times New Roman"/>
          <w:b/>
          <w:sz w:val="22"/>
          <w:szCs w:val="22"/>
        </w:rPr>
        <w:t xml:space="preserve"> детск</w:t>
      </w:r>
      <w:r>
        <w:rPr>
          <w:rFonts w:ascii="Times New Roman" w:hAnsi="Times New Roman" w:cs="Times New Roman"/>
          <w:b/>
          <w:sz w:val="22"/>
          <w:szCs w:val="22"/>
        </w:rPr>
        <w:t xml:space="preserve">ого </w:t>
      </w:r>
      <w:r w:rsidRPr="007B0020">
        <w:rPr>
          <w:rFonts w:ascii="Times New Roman" w:hAnsi="Times New Roman" w:cs="Times New Roman"/>
          <w:b/>
          <w:sz w:val="22"/>
          <w:szCs w:val="22"/>
        </w:rPr>
        <w:t>сад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7B002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>№ 97__</w:t>
      </w:r>
    </w:p>
    <w:p w:rsidR="00575B92" w:rsidRPr="007B0020" w:rsidRDefault="00575B92" w:rsidP="00575B92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>компенсирующего вида Фрунзенского района Санкт-Петербурга</w:t>
      </w: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1. Исполнитель обязуется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575B92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 xml:space="preserve">2. Заказчик обязуется выполнять </w:t>
      </w:r>
      <w:r w:rsidRPr="007B0020">
        <w:rPr>
          <w:rFonts w:ascii="Times New Roman" w:eastAsia="Times New Roman" w:hAnsi="Times New Roman" w:cs="Times New Roman"/>
          <w:color w:val="000000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7B0020">
        <w:rPr>
          <w:rFonts w:ascii="Times New Roman" w:eastAsia="Times New Roman" w:hAnsi="Times New Roman" w:cs="Times New Roman"/>
        </w:rPr>
        <w:t xml:space="preserve"> ОУ направленных на обеспечение безопасности воспитанников и сотрудников.</w:t>
      </w: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7B0020">
        <w:rPr>
          <w:rFonts w:ascii="Times New Roman" w:eastAsia="Times New Roman" w:hAnsi="Times New Roman" w:cs="Times New Roman"/>
        </w:rPr>
        <w:t>.1. Ежедневно передавать и забирать ребенка лично  у воспитателя.</w:t>
      </w: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2.2.Указать перечень совершеннолетних лиц, имеющих право забирать ребенка из учреждения:</w:t>
      </w:r>
    </w:p>
    <w:p w:rsidR="00575B92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 степень родства)</w:t>
      </w:r>
    </w:p>
    <w:p w:rsidR="00575B92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(паспортные данные)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 степень родства)</w:t>
      </w:r>
    </w:p>
    <w:p w:rsidR="00575B92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(паспортные данные)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3)_________________________________________________________________________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 степень родства)</w:t>
      </w:r>
    </w:p>
    <w:p w:rsidR="00575B92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(паспортные данные)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4)_________________________________________________________________________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 степень родства)</w:t>
      </w:r>
    </w:p>
    <w:p w:rsidR="00575B92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(паспортные данные)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7B0020">
        <w:rPr>
          <w:rFonts w:ascii="Times New Roman" w:eastAsia="Times New Roman" w:hAnsi="Times New Roman" w:cs="Times New Roman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575B92" w:rsidRPr="007B0020" w:rsidRDefault="00575B92" w:rsidP="00575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B0020">
        <w:rPr>
          <w:rFonts w:ascii="Times New Roman" w:eastAsia="Times New Roman" w:hAnsi="Times New Roman" w:cs="Times New Roman"/>
        </w:rPr>
        <w:t>.  Категорически запрещается:</w:t>
      </w: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B0020">
        <w:rPr>
          <w:rFonts w:ascii="Times New Roman" w:eastAsia="Times New Roman" w:hAnsi="Times New Roman" w:cs="Times New Roman"/>
        </w:rPr>
        <w:t>.1. Нахождение в карманах ребенка колющих, режущих, пожароопасных и мелких предметов.</w:t>
      </w:r>
    </w:p>
    <w:p w:rsidR="00575B92" w:rsidRPr="007B0020" w:rsidRDefault="00575B92" w:rsidP="00575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7B0020">
        <w:rPr>
          <w:rFonts w:ascii="Times New Roman" w:eastAsia="Times New Roman" w:hAnsi="Times New Roman" w:cs="Times New Roman"/>
        </w:rPr>
        <w:t>.2. Передвижение и парковка на территории  ОУ личных транспортных средств.</w:t>
      </w:r>
    </w:p>
    <w:p w:rsidR="00575B92" w:rsidRPr="009319C1" w:rsidRDefault="00575B92" w:rsidP="00575B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2.4.5. </w:t>
      </w:r>
      <w:r w:rsidRPr="009319C1">
        <w:rPr>
          <w:rFonts w:ascii="Times New Roman" w:eastAsia="Times New Roman" w:hAnsi="Times New Roman"/>
        </w:rPr>
        <w:t>Нахождение на территории ГБДОУ с домашними животными.</w:t>
      </w:r>
    </w:p>
    <w:p w:rsidR="00575B92" w:rsidRPr="007B0020" w:rsidRDefault="00575B92" w:rsidP="00575B92">
      <w:pPr>
        <w:pStyle w:val="a3"/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</w:p>
    <w:p w:rsidR="00575B92" w:rsidRPr="007B0020" w:rsidRDefault="00575B92" w:rsidP="00575B9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575B92" w:rsidRPr="007B0020" w:rsidRDefault="00575B92" w:rsidP="00575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778"/>
      </w:tblGrid>
      <w:tr w:rsidR="00575B92" w:rsidRPr="007B0020" w:rsidTr="00416ABD">
        <w:tc>
          <w:tcPr>
            <w:tcW w:w="4432" w:type="dxa"/>
          </w:tcPr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– детский сад № 97</w:t>
            </w:r>
          </w:p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компенсирующего вида Фрунзенского</w:t>
            </w:r>
            <w:r w:rsidRPr="007B0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B92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B92" w:rsidRPr="007B0020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А.В. Алексеева /</w:t>
            </w:r>
          </w:p>
          <w:p w:rsidR="00575B92" w:rsidRPr="007B0020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B92" w:rsidRPr="007B0020" w:rsidRDefault="00575B92" w:rsidP="00416A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  <w:r w:rsidRPr="007B00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         »                           </w:t>
            </w: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75B92" w:rsidRPr="007B0020" w:rsidRDefault="00575B92" w:rsidP="00416A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78" w:type="dxa"/>
          </w:tcPr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575B92" w:rsidRPr="007B0020" w:rsidRDefault="00575B92" w:rsidP="00416AB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575B92" w:rsidRPr="007B0020" w:rsidRDefault="00575B92" w:rsidP="00416ABD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75B92" w:rsidRPr="00B223BA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(ФИО родителя (законного представителя))</w:t>
            </w:r>
          </w:p>
          <w:p w:rsidR="00575B92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B92" w:rsidRPr="007B0020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575B92" w:rsidRPr="007B0020" w:rsidRDefault="00575B92" w:rsidP="00416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       /____________________/</w:t>
            </w:r>
          </w:p>
          <w:p w:rsidR="00575B92" w:rsidRPr="007B0020" w:rsidRDefault="00575B92" w:rsidP="00416AB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75B92" w:rsidRDefault="00575B92" w:rsidP="00416AB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5B92" w:rsidRPr="007B0020" w:rsidRDefault="00575B92" w:rsidP="00416A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  </w:t>
            </w: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«               »</w:t>
            </w: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 </w:t>
            </w: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</w:tbl>
    <w:p w:rsidR="008F0B5E" w:rsidRPr="00F77D71" w:rsidRDefault="008F0B5E" w:rsidP="00575B92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 w:cs="Times New Roman"/>
        </w:rPr>
      </w:pPr>
    </w:p>
    <w:sectPr w:rsidR="008F0B5E" w:rsidRPr="00F77D71" w:rsidSect="00575B92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4" w:rsidRDefault="00676AA4" w:rsidP="00FC6FCC">
      <w:pPr>
        <w:spacing w:after="0" w:line="240" w:lineRule="auto"/>
      </w:pPr>
      <w:r>
        <w:separator/>
      </w:r>
    </w:p>
  </w:endnote>
  <w:endnote w:type="continuationSeparator" w:id="0">
    <w:p w:rsidR="00676AA4" w:rsidRDefault="00676AA4" w:rsidP="00FC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95617"/>
      <w:docPartObj>
        <w:docPartGallery w:val="Page Numbers (Bottom of Page)"/>
        <w:docPartUnique/>
      </w:docPartObj>
    </w:sdtPr>
    <w:sdtEndPr/>
    <w:sdtContent>
      <w:p w:rsidR="00FC6FCC" w:rsidRDefault="00FC6F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BD">
          <w:rPr>
            <w:noProof/>
          </w:rPr>
          <w:t>7</w:t>
        </w:r>
        <w:r>
          <w:fldChar w:fldCharType="end"/>
        </w:r>
      </w:p>
    </w:sdtContent>
  </w:sdt>
  <w:p w:rsidR="00FC6FCC" w:rsidRDefault="00FC6F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4" w:rsidRDefault="00676AA4" w:rsidP="00FC6FCC">
      <w:pPr>
        <w:spacing w:after="0" w:line="240" w:lineRule="auto"/>
      </w:pPr>
      <w:r>
        <w:separator/>
      </w:r>
    </w:p>
  </w:footnote>
  <w:footnote w:type="continuationSeparator" w:id="0">
    <w:p w:rsidR="00676AA4" w:rsidRDefault="00676AA4" w:rsidP="00FC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DE"/>
    <w:multiLevelType w:val="hybridMultilevel"/>
    <w:tmpl w:val="D1621B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E0157"/>
    <w:multiLevelType w:val="hybridMultilevel"/>
    <w:tmpl w:val="15C2FA0E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B1D77E5"/>
    <w:multiLevelType w:val="hybridMultilevel"/>
    <w:tmpl w:val="C1DA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65D0"/>
    <w:multiLevelType w:val="hybridMultilevel"/>
    <w:tmpl w:val="2C144B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0D775309"/>
    <w:multiLevelType w:val="hybridMultilevel"/>
    <w:tmpl w:val="9C7606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B2219"/>
    <w:multiLevelType w:val="hybridMultilevel"/>
    <w:tmpl w:val="E9CE35C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A86F19"/>
    <w:multiLevelType w:val="hybridMultilevel"/>
    <w:tmpl w:val="61D6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025D"/>
    <w:multiLevelType w:val="hybridMultilevel"/>
    <w:tmpl w:val="C988F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740657"/>
    <w:multiLevelType w:val="hybridMultilevel"/>
    <w:tmpl w:val="DB420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9F1EF2"/>
    <w:multiLevelType w:val="hybridMultilevel"/>
    <w:tmpl w:val="A8124498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C00A34"/>
    <w:multiLevelType w:val="hybridMultilevel"/>
    <w:tmpl w:val="D93EB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91FEE"/>
    <w:multiLevelType w:val="hybridMultilevel"/>
    <w:tmpl w:val="B4FA80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348E"/>
    <w:multiLevelType w:val="hybridMultilevel"/>
    <w:tmpl w:val="161CA9D8"/>
    <w:lvl w:ilvl="0" w:tplc="23E6B5CE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5902CB"/>
    <w:multiLevelType w:val="hybridMultilevel"/>
    <w:tmpl w:val="CC5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429DF"/>
    <w:multiLevelType w:val="hybridMultilevel"/>
    <w:tmpl w:val="471EAEEC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3CBB23E9"/>
    <w:multiLevelType w:val="hybridMultilevel"/>
    <w:tmpl w:val="9A66B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B5CD9"/>
    <w:multiLevelType w:val="hybridMultilevel"/>
    <w:tmpl w:val="151E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1C11"/>
    <w:multiLevelType w:val="multilevel"/>
    <w:tmpl w:val="C096F3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421729F"/>
    <w:multiLevelType w:val="hybridMultilevel"/>
    <w:tmpl w:val="148A798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475A0198"/>
    <w:multiLevelType w:val="hybridMultilevel"/>
    <w:tmpl w:val="C64CD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63DB3"/>
    <w:multiLevelType w:val="hybridMultilevel"/>
    <w:tmpl w:val="50288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>
    <w:nsid w:val="4CA0651E"/>
    <w:multiLevelType w:val="hybridMultilevel"/>
    <w:tmpl w:val="D30E7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60FD2"/>
    <w:multiLevelType w:val="hybridMultilevel"/>
    <w:tmpl w:val="322E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D70D5"/>
    <w:multiLevelType w:val="hybridMultilevel"/>
    <w:tmpl w:val="2152B3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A26908"/>
    <w:multiLevelType w:val="multilevel"/>
    <w:tmpl w:val="2EB6789A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76" w:hanging="6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6" w:hanging="108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48" w:hanging="144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5">
    <w:nsid w:val="56716B35"/>
    <w:multiLevelType w:val="multilevel"/>
    <w:tmpl w:val="A7E22C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6">
    <w:nsid w:val="578E1CA2"/>
    <w:multiLevelType w:val="multilevel"/>
    <w:tmpl w:val="750811E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B1208C2"/>
    <w:multiLevelType w:val="hybridMultilevel"/>
    <w:tmpl w:val="D8F007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476C43"/>
    <w:multiLevelType w:val="hybridMultilevel"/>
    <w:tmpl w:val="363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04E9A"/>
    <w:multiLevelType w:val="hybridMultilevel"/>
    <w:tmpl w:val="49CA611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623C7423"/>
    <w:multiLevelType w:val="hybridMultilevel"/>
    <w:tmpl w:val="819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22A2"/>
    <w:multiLevelType w:val="hybridMultilevel"/>
    <w:tmpl w:val="4846F8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5FC4ED5"/>
    <w:multiLevelType w:val="hybridMultilevel"/>
    <w:tmpl w:val="D95E70B6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3">
    <w:nsid w:val="6B501DD6"/>
    <w:multiLevelType w:val="hybridMultilevel"/>
    <w:tmpl w:val="9C8C0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DE1734"/>
    <w:multiLevelType w:val="multilevel"/>
    <w:tmpl w:val="2AC2A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997794"/>
    <w:multiLevelType w:val="hybridMultilevel"/>
    <w:tmpl w:val="6E704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F7428"/>
    <w:multiLevelType w:val="hybridMultilevel"/>
    <w:tmpl w:val="49246536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5007F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0E8E"/>
    <w:multiLevelType w:val="hybridMultilevel"/>
    <w:tmpl w:val="370AC1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826F3C"/>
    <w:multiLevelType w:val="hybridMultilevel"/>
    <w:tmpl w:val="5FE43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9"/>
  </w:num>
  <w:num w:numId="4">
    <w:abstractNumId w:val="38"/>
  </w:num>
  <w:num w:numId="5">
    <w:abstractNumId w:val="37"/>
  </w:num>
  <w:num w:numId="6">
    <w:abstractNumId w:val="20"/>
  </w:num>
  <w:num w:numId="7">
    <w:abstractNumId w:val="31"/>
  </w:num>
  <w:num w:numId="8">
    <w:abstractNumId w:val="14"/>
  </w:num>
  <w:num w:numId="9">
    <w:abstractNumId w:val="3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27"/>
  </w:num>
  <w:num w:numId="16">
    <w:abstractNumId w:val="8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28"/>
  </w:num>
  <w:num w:numId="22">
    <w:abstractNumId w:val="30"/>
  </w:num>
  <w:num w:numId="23">
    <w:abstractNumId w:val="13"/>
  </w:num>
  <w:num w:numId="24">
    <w:abstractNumId w:val="26"/>
  </w:num>
  <w:num w:numId="25">
    <w:abstractNumId w:val="11"/>
  </w:num>
  <w:num w:numId="26">
    <w:abstractNumId w:val="21"/>
  </w:num>
  <w:num w:numId="27">
    <w:abstractNumId w:val="18"/>
  </w:num>
  <w:num w:numId="28">
    <w:abstractNumId w:val="19"/>
  </w:num>
  <w:num w:numId="29">
    <w:abstractNumId w:val="15"/>
  </w:num>
  <w:num w:numId="30">
    <w:abstractNumId w:val="5"/>
  </w:num>
  <w:num w:numId="31">
    <w:abstractNumId w:val="3"/>
  </w:num>
  <w:num w:numId="32">
    <w:abstractNumId w:val="36"/>
  </w:num>
  <w:num w:numId="33">
    <w:abstractNumId w:val="12"/>
  </w:num>
  <w:num w:numId="34">
    <w:abstractNumId w:val="6"/>
  </w:num>
  <w:num w:numId="35">
    <w:abstractNumId w:val="16"/>
  </w:num>
  <w:num w:numId="36">
    <w:abstractNumId w:val="35"/>
  </w:num>
  <w:num w:numId="37">
    <w:abstractNumId w:val="4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AD"/>
    <w:rsid w:val="0000695C"/>
    <w:rsid w:val="00011037"/>
    <w:rsid w:val="000256C0"/>
    <w:rsid w:val="00025A9A"/>
    <w:rsid w:val="0003046C"/>
    <w:rsid w:val="00036D1C"/>
    <w:rsid w:val="000404A5"/>
    <w:rsid w:val="00047302"/>
    <w:rsid w:val="0005075C"/>
    <w:rsid w:val="0005331E"/>
    <w:rsid w:val="00075430"/>
    <w:rsid w:val="000763ED"/>
    <w:rsid w:val="00076BF4"/>
    <w:rsid w:val="00084F59"/>
    <w:rsid w:val="00087E58"/>
    <w:rsid w:val="00090AE1"/>
    <w:rsid w:val="00094342"/>
    <w:rsid w:val="000A2D7A"/>
    <w:rsid w:val="000A659F"/>
    <w:rsid w:val="000A73A6"/>
    <w:rsid w:val="000A73C3"/>
    <w:rsid w:val="000B1E3B"/>
    <w:rsid w:val="000B59CC"/>
    <w:rsid w:val="000C269F"/>
    <w:rsid w:val="000C75D0"/>
    <w:rsid w:val="000E6FB6"/>
    <w:rsid w:val="000F35EC"/>
    <w:rsid w:val="0010096A"/>
    <w:rsid w:val="001011A7"/>
    <w:rsid w:val="00103EB6"/>
    <w:rsid w:val="00104748"/>
    <w:rsid w:val="00106DA8"/>
    <w:rsid w:val="001163A3"/>
    <w:rsid w:val="00117DDB"/>
    <w:rsid w:val="00122C78"/>
    <w:rsid w:val="00132A12"/>
    <w:rsid w:val="00142ACB"/>
    <w:rsid w:val="00142EA9"/>
    <w:rsid w:val="00151E2F"/>
    <w:rsid w:val="001538AF"/>
    <w:rsid w:val="00155A52"/>
    <w:rsid w:val="001609AF"/>
    <w:rsid w:val="0016285F"/>
    <w:rsid w:val="001643DE"/>
    <w:rsid w:val="001658D4"/>
    <w:rsid w:val="00166E7A"/>
    <w:rsid w:val="001679FB"/>
    <w:rsid w:val="001721AC"/>
    <w:rsid w:val="00180FE9"/>
    <w:rsid w:val="0018196C"/>
    <w:rsid w:val="00182175"/>
    <w:rsid w:val="001863BD"/>
    <w:rsid w:val="001933F8"/>
    <w:rsid w:val="0019544C"/>
    <w:rsid w:val="00195C57"/>
    <w:rsid w:val="00197E14"/>
    <w:rsid w:val="001A33C4"/>
    <w:rsid w:val="001A65CA"/>
    <w:rsid w:val="001A75B2"/>
    <w:rsid w:val="001B577A"/>
    <w:rsid w:val="001C0253"/>
    <w:rsid w:val="001C0584"/>
    <w:rsid w:val="001C0967"/>
    <w:rsid w:val="001C4706"/>
    <w:rsid w:val="001C65EA"/>
    <w:rsid w:val="001D1B3A"/>
    <w:rsid w:val="001D43C7"/>
    <w:rsid w:val="001E0595"/>
    <w:rsid w:val="001E0702"/>
    <w:rsid w:val="001E42FE"/>
    <w:rsid w:val="001E4A68"/>
    <w:rsid w:val="001E71E1"/>
    <w:rsid w:val="001F6236"/>
    <w:rsid w:val="002005AD"/>
    <w:rsid w:val="00204405"/>
    <w:rsid w:val="002059B8"/>
    <w:rsid w:val="00210D91"/>
    <w:rsid w:val="00212741"/>
    <w:rsid w:val="002128A6"/>
    <w:rsid w:val="00215A30"/>
    <w:rsid w:val="00217DFC"/>
    <w:rsid w:val="00222967"/>
    <w:rsid w:val="0022353D"/>
    <w:rsid w:val="002244C2"/>
    <w:rsid w:val="00224C60"/>
    <w:rsid w:val="0023741A"/>
    <w:rsid w:val="00240195"/>
    <w:rsid w:val="00247AB7"/>
    <w:rsid w:val="002517E8"/>
    <w:rsid w:val="0025532A"/>
    <w:rsid w:val="00256570"/>
    <w:rsid w:val="00270FB7"/>
    <w:rsid w:val="002712D9"/>
    <w:rsid w:val="002723FF"/>
    <w:rsid w:val="00274BDA"/>
    <w:rsid w:val="0027681E"/>
    <w:rsid w:val="00286EBB"/>
    <w:rsid w:val="00287948"/>
    <w:rsid w:val="00296BB0"/>
    <w:rsid w:val="0029760F"/>
    <w:rsid w:val="002A0EDC"/>
    <w:rsid w:val="002A1209"/>
    <w:rsid w:val="002A31C9"/>
    <w:rsid w:val="002A39AF"/>
    <w:rsid w:val="002B12F3"/>
    <w:rsid w:val="002B3252"/>
    <w:rsid w:val="002B78C8"/>
    <w:rsid w:val="002C31D6"/>
    <w:rsid w:val="002C4E90"/>
    <w:rsid w:val="002C77E7"/>
    <w:rsid w:val="002D0892"/>
    <w:rsid w:val="002D16D0"/>
    <w:rsid w:val="002D475F"/>
    <w:rsid w:val="002D5614"/>
    <w:rsid w:val="002E13BC"/>
    <w:rsid w:val="002E2A84"/>
    <w:rsid w:val="002F2B1C"/>
    <w:rsid w:val="002F561E"/>
    <w:rsid w:val="00302B52"/>
    <w:rsid w:val="003072F7"/>
    <w:rsid w:val="00307DA0"/>
    <w:rsid w:val="003103B8"/>
    <w:rsid w:val="00312D89"/>
    <w:rsid w:val="00317CA4"/>
    <w:rsid w:val="00321E73"/>
    <w:rsid w:val="00323F63"/>
    <w:rsid w:val="00325F59"/>
    <w:rsid w:val="0033273D"/>
    <w:rsid w:val="00332C3A"/>
    <w:rsid w:val="00333C59"/>
    <w:rsid w:val="00333C72"/>
    <w:rsid w:val="003406EA"/>
    <w:rsid w:val="00346D59"/>
    <w:rsid w:val="00350FF1"/>
    <w:rsid w:val="00352406"/>
    <w:rsid w:val="0035284C"/>
    <w:rsid w:val="00355661"/>
    <w:rsid w:val="00355996"/>
    <w:rsid w:val="00356245"/>
    <w:rsid w:val="00357AC9"/>
    <w:rsid w:val="00361687"/>
    <w:rsid w:val="00363999"/>
    <w:rsid w:val="003649D7"/>
    <w:rsid w:val="00372758"/>
    <w:rsid w:val="0037481B"/>
    <w:rsid w:val="00376FD1"/>
    <w:rsid w:val="00377057"/>
    <w:rsid w:val="0038205C"/>
    <w:rsid w:val="00391894"/>
    <w:rsid w:val="0039238C"/>
    <w:rsid w:val="0039255A"/>
    <w:rsid w:val="00397436"/>
    <w:rsid w:val="003A62AD"/>
    <w:rsid w:val="003B0C7B"/>
    <w:rsid w:val="003B11CA"/>
    <w:rsid w:val="003B2FA5"/>
    <w:rsid w:val="003B6121"/>
    <w:rsid w:val="003B70FD"/>
    <w:rsid w:val="003C1090"/>
    <w:rsid w:val="003C4F7A"/>
    <w:rsid w:val="003C55FE"/>
    <w:rsid w:val="003C5AD0"/>
    <w:rsid w:val="003D0EE0"/>
    <w:rsid w:val="003D2250"/>
    <w:rsid w:val="003D6141"/>
    <w:rsid w:val="003E05B5"/>
    <w:rsid w:val="003E377D"/>
    <w:rsid w:val="003E41E8"/>
    <w:rsid w:val="003E5671"/>
    <w:rsid w:val="003E5B44"/>
    <w:rsid w:val="003E60B9"/>
    <w:rsid w:val="003F05E8"/>
    <w:rsid w:val="003F0CBD"/>
    <w:rsid w:val="003F1E9A"/>
    <w:rsid w:val="00400E51"/>
    <w:rsid w:val="00404243"/>
    <w:rsid w:val="00405583"/>
    <w:rsid w:val="00415466"/>
    <w:rsid w:val="00416812"/>
    <w:rsid w:val="004201FD"/>
    <w:rsid w:val="00426F37"/>
    <w:rsid w:val="0043101A"/>
    <w:rsid w:val="00431D8E"/>
    <w:rsid w:val="0043239D"/>
    <w:rsid w:val="004340BE"/>
    <w:rsid w:val="00436E1E"/>
    <w:rsid w:val="00437D38"/>
    <w:rsid w:val="00444354"/>
    <w:rsid w:val="00451E0D"/>
    <w:rsid w:val="00453093"/>
    <w:rsid w:val="00455912"/>
    <w:rsid w:val="00456F46"/>
    <w:rsid w:val="00464A19"/>
    <w:rsid w:val="0048114E"/>
    <w:rsid w:val="00482C19"/>
    <w:rsid w:val="0048632C"/>
    <w:rsid w:val="00492C11"/>
    <w:rsid w:val="004934CB"/>
    <w:rsid w:val="004A3D8E"/>
    <w:rsid w:val="004A4806"/>
    <w:rsid w:val="004A6702"/>
    <w:rsid w:val="004A71B3"/>
    <w:rsid w:val="004B23F3"/>
    <w:rsid w:val="004B5D5B"/>
    <w:rsid w:val="004C056F"/>
    <w:rsid w:val="004C1338"/>
    <w:rsid w:val="004C3B44"/>
    <w:rsid w:val="004C43CD"/>
    <w:rsid w:val="004C6920"/>
    <w:rsid w:val="004D4BD0"/>
    <w:rsid w:val="004D5223"/>
    <w:rsid w:val="004D53B6"/>
    <w:rsid w:val="004D7FD0"/>
    <w:rsid w:val="004E15A3"/>
    <w:rsid w:val="004E17DF"/>
    <w:rsid w:val="004E2E41"/>
    <w:rsid w:val="004E5400"/>
    <w:rsid w:val="004E59E0"/>
    <w:rsid w:val="004F0B09"/>
    <w:rsid w:val="004F1BD0"/>
    <w:rsid w:val="004F41E5"/>
    <w:rsid w:val="005048D8"/>
    <w:rsid w:val="0050682B"/>
    <w:rsid w:val="00511652"/>
    <w:rsid w:val="0051208C"/>
    <w:rsid w:val="00515127"/>
    <w:rsid w:val="00525A1C"/>
    <w:rsid w:val="005322FA"/>
    <w:rsid w:val="00535BE3"/>
    <w:rsid w:val="0054617A"/>
    <w:rsid w:val="00546BCD"/>
    <w:rsid w:val="005520EA"/>
    <w:rsid w:val="0056099C"/>
    <w:rsid w:val="005612A8"/>
    <w:rsid w:val="00566D34"/>
    <w:rsid w:val="0057147E"/>
    <w:rsid w:val="005722F3"/>
    <w:rsid w:val="00574FB9"/>
    <w:rsid w:val="00575B92"/>
    <w:rsid w:val="00576AD6"/>
    <w:rsid w:val="00581DFA"/>
    <w:rsid w:val="00582BB9"/>
    <w:rsid w:val="00584E12"/>
    <w:rsid w:val="00592B6F"/>
    <w:rsid w:val="005A250D"/>
    <w:rsid w:val="005A3FF1"/>
    <w:rsid w:val="005A514B"/>
    <w:rsid w:val="005B0925"/>
    <w:rsid w:val="005B20EB"/>
    <w:rsid w:val="005B7EA2"/>
    <w:rsid w:val="005C2BFF"/>
    <w:rsid w:val="005C452D"/>
    <w:rsid w:val="005E37A0"/>
    <w:rsid w:val="005F530B"/>
    <w:rsid w:val="005F59BF"/>
    <w:rsid w:val="00601969"/>
    <w:rsid w:val="00604A4F"/>
    <w:rsid w:val="00605BFB"/>
    <w:rsid w:val="00610B47"/>
    <w:rsid w:val="00610F8E"/>
    <w:rsid w:val="00620AEF"/>
    <w:rsid w:val="00630170"/>
    <w:rsid w:val="0063256B"/>
    <w:rsid w:val="006511F8"/>
    <w:rsid w:val="00652520"/>
    <w:rsid w:val="006673B5"/>
    <w:rsid w:val="00671103"/>
    <w:rsid w:val="00675613"/>
    <w:rsid w:val="006765D2"/>
    <w:rsid w:val="00676AA4"/>
    <w:rsid w:val="0067741F"/>
    <w:rsid w:val="006805D7"/>
    <w:rsid w:val="00683407"/>
    <w:rsid w:val="00683A4C"/>
    <w:rsid w:val="00683E21"/>
    <w:rsid w:val="00683F51"/>
    <w:rsid w:val="0068540E"/>
    <w:rsid w:val="00687A22"/>
    <w:rsid w:val="006927EE"/>
    <w:rsid w:val="00692ADF"/>
    <w:rsid w:val="00693755"/>
    <w:rsid w:val="00695BB0"/>
    <w:rsid w:val="006A1EFB"/>
    <w:rsid w:val="006A2DD3"/>
    <w:rsid w:val="006A3824"/>
    <w:rsid w:val="006A7377"/>
    <w:rsid w:val="006B0AE7"/>
    <w:rsid w:val="006B37D7"/>
    <w:rsid w:val="006C179E"/>
    <w:rsid w:val="006D3612"/>
    <w:rsid w:val="006D487D"/>
    <w:rsid w:val="006D6310"/>
    <w:rsid w:val="006D6609"/>
    <w:rsid w:val="006E0518"/>
    <w:rsid w:val="006E1EF9"/>
    <w:rsid w:val="006E4BCA"/>
    <w:rsid w:val="006E5FEB"/>
    <w:rsid w:val="006E7F41"/>
    <w:rsid w:val="006F3EE8"/>
    <w:rsid w:val="00701D76"/>
    <w:rsid w:val="00716764"/>
    <w:rsid w:val="00716DA6"/>
    <w:rsid w:val="00722146"/>
    <w:rsid w:val="00723604"/>
    <w:rsid w:val="0072711A"/>
    <w:rsid w:val="007377FA"/>
    <w:rsid w:val="00737A86"/>
    <w:rsid w:val="00740B41"/>
    <w:rsid w:val="007433C8"/>
    <w:rsid w:val="0076009A"/>
    <w:rsid w:val="0077755D"/>
    <w:rsid w:val="007822E0"/>
    <w:rsid w:val="00783308"/>
    <w:rsid w:val="00786BFD"/>
    <w:rsid w:val="00790F8F"/>
    <w:rsid w:val="00793B96"/>
    <w:rsid w:val="007949B4"/>
    <w:rsid w:val="007A0370"/>
    <w:rsid w:val="007A6D29"/>
    <w:rsid w:val="007B7894"/>
    <w:rsid w:val="007B7F45"/>
    <w:rsid w:val="007C03D2"/>
    <w:rsid w:val="007D33EB"/>
    <w:rsid w:val="007E163A"/>
    <w:rsid w:val="007E21F7"/>
    <w:rsid w:val="007F0229"/>
    <w:rsid w:val="007F70B4"/>
    <w:rsid w:val="0080513F"/>
    <w:rsid w:val="008100DF"/>
    <w:rsid w:val="0081398F"/>
    <w:rsid w:val="00816C3B"/>
    <w:rsid w:val="00821683"/>
    <w:rsid w:val="00821C61"/>
    <w:rsid w:val="00825EE4"/>
    <w:rsid w:val="00837E46"/>
    <w:rsid w:val="00840BFC"/>
    <w:rsid w:val="008454A8"/>
    <w:rsid w:val="00845FFB"/>
    <w:rsid w:val="00856543"/>
    <w:rsid w:val="00861F3E"/>
    <w:rsid w:val="00865476"/>
    <w:rsid w:val="0086639D"/>
    <w:rsid w:val="00874F04"/>
    <w:rsid w:val="00877D81"/>
    <w:rsid w:val="008856E3"/>
    <w:rsid w:val="00886C16"/>
    <w:rsid w:val="008914DC"/>
    <w:rsid w:val="008935F8"/>
    <w:rsid w:val="008A09D2"/>
    <w:rsid w:val="008A325A"/>
    <w:rsid w:val="008A3FA6"/>
    <w:rsid w:val="008B0C4C"/>
    <w:rsid w:val="008C3D36"/>
    <w:rsid w:val="008C43C6"/>
    <w:rsid w:val="008C5EB2"/>
    <w:rsid w:val="008D3B9B"/>
    <w:rsid w:val="008D3C40"/>
    <w:rsid w:val="008E5901"/>
    <w:rsid w:val="008E67E4"/>
    <w:rsid w:val="008F0B5E"/>
    <w:rsid w:val="00912BEF"/>
    <w:rsid w:val="00916EFB"/>
    <w:rsid w:val="00933BC7"/>
    <w:rsid w:val="009342D2"/>
    <w:rsid w:val="00935854"/>
    <w:rsid w:val="00935EBC"/>
    <w:rsid w:val="00936A28"/>
    <w:rsid w:val="00942FF0"/>
    <w:rsid w:val="00943B1F"/>
    <w:rsid w:val="00945DED"/>
    <w:rsid w:val="00946770"/>
    <w:rsid w:val="009472B3"/>
    <w:rsid w:val="00950BC0"/>
    <w:rsid w:val="00960E2E"/>
    <w:rsid w:val="009652B2"/>
    <w:rsid w:val="009663A7"/>
    <w:rsid w:val="0097215D"/>
    <w:rsid w:val="00973DC4"/>
    <w:rsid w:val="00980348"/>
    <w:rsid w:val="00982552"/>
    <w:rsid w:val="0098299E"/>
    <w:rsid w:val="00982CB3"/>
    <w:rsid w:val="00983A2B"/>
    <w:rsid w:val="00984731"/>
    <w:rsid w:val="009856B1"/>
    <w:rsid w:val="009856CB"/>
    <w:rsid w:val="009860E9"/>
    <w:rsid w:val="0098619D"/>
    <w:rsid w:val="009953F9"/>
    <w:rsid w:val="00995977"/>
    <w:rsid w:val="009A2A8A"/>
    <w:rsid w:val="009A32C2"/>
    <w:rsid w:val="009A37FA"/>
    <w:rsid w:val="009A40BE"/>
    <w:rsid w:val="009A4566"/>
    <w:rsid w:val="009A5EDB"/>
    <w:rsid w:val="009B0F33"/>
    <w:rsid w:val="009C07AF"/>
    <w:rsid w:val="009C241D"/>
    <w:rsid w:val="009C2A1F"/>
    <w:rsid w:val="009C2C34"/>
    <w:rsid w:val="009C7C66"/>
    <w:rsid w:val="009D2EFB"/>
    <w:rsid w:val="009D727E"/>
    <w:rsid w:val="009D7325"/>
    <w:rsid w:val="009E6E33"/>
    <w:rsid w:val="009E76C3"/>
    <w:rsid w:val="009F273E"/>
    <w:rsid w:val="00A01353"/>
    <w:rsid w:val="00A025DF"/>
    <w:rsid w:val="00A11122"/>
    <w:rsid w:val="00A12BB6"/>
    <w:rsid w:val="00A13095"/>
    <w:rsid w:val="00A1391D"/>
    <w:rsid w:val="00A13C54"/>
    <w:rsid w:val="00A159D8"/>
    <w:rsid w:val="00A1744D"/>
    <w:rsid w:val="00A21F4E"/>
    <w:rsid w:val="00A23591"/>
    <w:rsid w:val="00A240DD"/>
    <w:rsid w:val="00A3207F"/>
    <w:rsid w:val="00A40F03"/>
    <w:rsid w:val="00A4309A"/>
    <w:rsid w:val="00A45DD3"/>
    <w:rsid w:val="00A47FD4"/>
    <w:rsid w:val="00A55CC6"/>
    <w:rsid w:val="00A600D6"/>
    <w:rsid w:val="00A63B31"/>
    <w:rsid w:val="00A67FFE"/>
    <w:rsid w:val="00A75101"/>
    <w:rsid w:val="00A76C8E"/>
    <w:rsid w:val="00A7770D"/>
    <w:rsid w:val="00A86925"/>
    <w:rsid w:val="00A90404"/>
    <w:rsid w:val="00A9075B"/>
    <w:rsid w:val="00A93785"/>
    <w:rsid w:val="00A94132"/>
    <w:rsid w:val="00AB4687"/>
    <w:rsid w:val="00AC4AE1"/>
    <w:rsid w:val="00AD0D26"/>
    <w:rsid w:val="00AD19B1"/>
    <w:rsid w:val="00AD45C4"/>
    <w:rsid w:val="00AD6D60"/>
    <w:rsid w:val="00AF163F"/>
    <w:rsid w:val="00AF315A"/>
    <w:rsid w:val="00AF32C4"/>
    <w:rsid w:val="00AF3528"/>
    <w:rsid w:val="00AF6FF9"/>
    <w:rsid w:val="00B02D63"/>
    <w:rsid w:val="00B13F9E"/>
    <w:rsid w:val="00B223BA"/>
    <w:rsid w:val="00B22418"/>
    <w:rsid w:val="00B24C1B"/>
    <w:rsid w:val="00B33FC8"/>
    <w:rsid w:val="00B3552D"/>
    <w:rsid w:val="00B37048"/>
    <w:rsid w:val="00B4430D"/>
    <w:rsid w:val="00B461AD"/>
    <w:rsid w:val="00B4796F"/>
    <w:rsid w:val="00B51C7D"/>
    <w:rsid w:val="00B55155"/>
    <w:rsid w:val="00B667EA"/>
    <w:rsid w:val="00B66A96"/>
    <w:rsid w:val="00B67859"/>
    <w:rsid w:val="00B74990"/>
    <w:rsid w:val="00B7514D"/>
    <w:rsid w:val="00B76734"/>
    <w:rsid w:val="00B8370A"/>
    <w:rsid w:val="00B83FA2"/>
    <w:rsid w:val="00BA3658"/>
    <w:rsid w:val="00BA4859"/>
    <w:rsid w:val="00BA6EF4"/>
    <w:rsid w:val="00BA7966"/>
    <w:rsid w:val="00BB516A"/>
    <w:rsid w:val="00BC0082"/>
    <w:rsid w:val="00BC2746"/>
    <w:rsid w:val="00BD03BD"/>
    <w:rsid w:val="00BD1C55"/>
    <w:rsid w:val="00BD4134"/>
    <w:rsid w:val="00BE0066"/>
    <w:rsid w:val="00BF5E5B"/>
    <w:rsid w:val="00C07151"/>
    <w:rsid w:val="00C07FEF"/>
    <w:rsid w:val="00C10180"/>
    <w:rsid w:val="00C1227F"/>
    <w:rsid w:val="00C278C2"/>
    <w:rsid w:val="00C344DB"/>
    <w:rsid w:val="00C41B06"/>
    <w:rsid w:val="00C41D8D"/>
    <w:rsid w:val="00C41FC4"/>
    <w:rsid w:val="00C52645"/>
    <w:rsid w:val="00C53D6F"/>
    <w:rsid w:val="00C575E4"/>
    <w:rsid w:val="00C576E4"/>
    <w:rsid w:val="00C614D2"/>
    <w:rsid w:val="00C62039"/>
    <w:rsid w:val="00C63000"/>
    <w:rsid w:val="00C64ACE"/>
    <w:rsid w:val="00C672A3"/>
    <w:rsid w:val="00C677D5"/>
    <w:rsid w:val="00C71FC7"/>
    <w:rsid w:val="00C75F76"/>
    <w:rsid w:val="00C81AF6"/>
    <w:rsid w:val="00C820E3"/>
    <w:rsid w:val="00C9038F"/>
    <w:rsid w:val="00C979A6"/>
    <w:rsid w:val="00CB2FD7"/>
    <w:rsid w:val="00CB4C4A"/>
    <w:rsid w:val="00CB4FBA"/>
    <w:rsid w:val="00CC23FB"/>
    <w:rsid w:val="00CD0801"/>
    <w:rsid w:val="00CD110B"/>
    <w:rsid w:val="00CD363A"/>
    <w:rsid w:val="00CD4222"/>
    <w:rsid w:val="00CE1508"/>
    <w:rsid w:val="00CE28C4"/>
    <w:rsid w:val="00CE42A9"/>
    <w:rsid w:val="00CF0221"/>
    <w:rsid w:val="00CF3EE8"/>
    <w:rsid w:val="00CF5E4E"/>
    <w:rsid w:val="00D00228"/>
    <w:rsid w:val="00D011E5"/>
    <w:rsid w:val="00D03591"/>
    <w:rsid w:val="00D04F98"/>
    <w:rsid w:val="00D05513"/>
    <w:rsid w:val="00D06059"/>
    <w:rsid w:val="00D102F2"/>
    <w:rsid w:val="00D1339F"/>
    <w:rsid w:val="00D17C5E"/>
    <w:rsid w:val="00D17D41"/>
    <w:rsid w:val="00D211C6"/>
    <w:rsid w:val="00D240A4"/>
    <w:rsid w:val="00D36BAD"/>
    <w:rsid w:val="00D463B1"/>
    <w:rsid w:val="00D52735"/>
    <w:rsid w:val="00D547A8"/>
    <w:rsid w:val="00D54BF3"/>
    <w:rsid w:val="00D6112B"/>
    <w:rsid w:val="00D641D5"/>
    <w:rsid w:val="00D70EF6"/>
    <w:rsid w:val="00D71906"/>
    <w:rsid w:val="00D8483B"/>
    <w:rsid w:val="00D92319"/>
    <w:rsid w:val="00D96814"/>
    <w:rsid w:val="00DA2E0E"/>
    <w:rsid w:val="00DB7AE7"/>
    <w:rsid w:val="00DD1EF0"/>
    <w:rsid w:val="00DD3654"/>
    <w:rsid w:val="00DD7AE0"/>
    <w:rsid w:val="00DE02D0"/>
    <w:rsid w:val="00DE1654"/>
    <w:rsid w:val="00DE3CE5"/>
    <w:rsid w:val="00DF0549"/>
    <w:rsid w:val="00DF097E"/>
    <w:rsid w:val="00DF5BB2"/>
    <w:rsid w:val="00E0774D"/>
    <w:rsid w:val="00E07CEA"/>
    <w:rsid w:val="00E10663"/>
    <w:rsid w:val="00E10F6C"/>
    <w:rsid w:val="00E147E6"/>
    <w:rsid w:val="00E17F7A"/>
    <w:rsid w:val="00E23A9F"/>
    <w:rsid w:val="00E23D6E"/>
    <w:rsid w:val="00E23FBB"/>
    <w:rsid w:val="00E262F8"/>
    <w:rsid w:val="00E36BA6"/>
    <w:rsid w:val="00E37EC4"/>
    <w:rsid w:val="00E419F8"/>
    <w:rsid w:val="00E44020"/>
    <w:rsid w:val="00E47C17"/>
    <w:rsid w:val="00E5388F"/>
    <w:rsid w:val="00E55DCC"/>
    <w:rsid w:val="00E56EE5"/>
    <w:rsid w:val="00E61229"/>
    <w:rsid w:val="00E66266"/>
    <w:rsid w:val="00E66869"/>
    <w:rsid w:val="00E7087A"/>
    <w:rsid w:val="00E736A9"/>
    <w:rsid w:val="00E748A8"/>
    <w:rsid w:val="00E930AB"/>
    <w:rsid w:val="00E94E8B"/>
    <w:rsid w:val="00E97BFF"/>
    <w:rsid w:val="00E97CF5"/>
    <w:rsid w:val="00EA0C4D"/>
    <w:rsid w:val="00EA264D"/>
    <w:rsid w:val="00EA4268"/>
    <w:rsid w:val="00EB1DFB"/>
    <w:rsid w:val="00EB31B8"/>
    <w:rsid w:val="00EB3805"/>
    <w:rsid w:val="00EB3FE0"/>
    <w:rsid w:val="00EC0D4D"/>
    <w:rsid w:val="00EC3F6C"/>
    <w:rsid w:val="00EC70F6"/>
    <w:rsid w:val="00EE1AFD"/>
    <w:rsid w:val="00EF1A5A"/>
    <w:rsid w:val="00EF4381"/>
    <w:rsid w:val="00EF4776"/>
    <w:rsid w:val="00EF5C4B"/>
    <w:rsid w:val="00EF73E4"/>
    <w:rsid w:val="00F0219C"/>
    <w:rsid w:val="00F0314E"/>
    <w:rsid w:val="00F070C9"/>
    <w:rsid w:val="00F13B67"/>
    <w:rsid w:val="00F146AE"/>
    <w:rsid w:val="00F24173"/>
    <w:rsid w:val="00F25CA0"/>
    <w:rsid w:val="00F27EE6"/>
    <w:rsid w:val="00F3057C"/>
    <w:rsid w:val="00F30BA0"/>
    <w:rsid w:val="00F31464"/>
    <w:rsid w:val="00F31E3A"/>
    <w:rsid w:val="00F370B6"/>
    <w:rsid w:val="00F40804"/>
    <w:rsid w:val="00F416F1"/>
    <w:rsid w:val="00F47573"/>
    <w:rsid w:val="00F47EFD"/>
    <w:rsid w:val="00F638A3"/>
    <w:rsid w:val="00F63E1C"/>
    <w:rsid w:val="00F74055"/>
    <w:rsid w:val="00F775CD"/>
    <w:rsid w:val="00F77D71"/>
    <w:rsid w:val="00F82CE4"/>
    <w:rsid w:val="00F84BFD"/>
    <w:rsid w:val="00F85FE2"/>
    <w:rsid w:val="00F90497"/>
    <w:rsid w:val="00F94450"/>
    <w:rsid w:val="00FA555D"/>
    <w:rsid w:val="00FB0482"/>
    <w:rsid w:val="00FB105B"/>
    <w:rsid w:val="00FB4379"/>
    <w:rsid w:val="00FB69F0"/>
    <w:rsid w:val="00FC2C9D"/>
    <w:rsid w:val="00FC3606"/>
    <w:rsid w:val="00FC4F14"/>
    <w:rsid w:val="00FC5C6F"/>
    <w:rsid w:val="00FC6FCC"/>
    <w:rsid w:val="00FC72CD"/>
    <w:rsid w:val="00FD431A"/>
    <w:rsid w:val="00FD5401"/>
    <w:rsid w:val="00FD5BCE"/>
    <w:rsid w:val="00FE00EF"/>
    <w:rsid w:val="00FE0395"/>
    <w:rsid w:val="00FE40D7"/>
    <w:rsid w:val="00FE54DE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2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6626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662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6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E66266"/>
    <w:pPr>
      <w:widowControl w:val="0"/>
      <w:snapToGrid w:val="0"/>
      <w:spacing w:before="20" w:after="0" w:line="240" w:lineRule="auto"/>
      <w:ind w:left="1040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21">
    <w:name w:val="Основной текст (2)"/>
    <w:basedOn w:val="a0"/>
    <w:rsid w:val="00E66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4">
    <w:name w:val="Hyperlink"/>
    <w:uiPriority w:val="99"/>
    <w:unhideWhenUsed/>
    <w:rsid w:val="00592B6F"/>
    <w:rPr>
      <w:color w:val="0000FF"/>
      <w:u w:val="single"/>
    </w:rPr>
  </w:style>
  <w:style w:type="paragraph" w:customStyle="1" w:styleId="Default">
    <w:name w:val="Default"/>
    <w:rsid w:val="0059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9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45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4559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45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B4C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center">
    <w:name w:val="pcenter"/>
    <w:basedOn w:val="a"/>
    <w:rsid w:val="00E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7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FC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6FCC"/>
  </w:style>
  <w:style w:type="paragraph" w:styleId="ac">
    <w:name w:val="footer"/>
    <w:basedOn w:val="a"/>
    <w:link w:val="ad"/>
    <w:uiPriority w:val="99"/>
    <w:unhideWhenUsed/>
    <w:rsid w:val="00FC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2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6626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662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6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E66266"/>
    <w:pPr>
      <w:widowControl w:val="0"/>
      <w:snapToGrid w:val="0"/>
      <w:spacing w:before="20" w:after="0" w:line="240" w:lineRule="auto"/>
      <w:ind w:left="1040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21">
    <w:name w:val="Основной текст (2)"/>
    <w:basedOn w:val="a0"/>
    <w:rsid w:val="00E66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4">
    <w:name w:val="Hyperlink"/>
    <w:semiHidden/>
    <w:unhideWhenUsed/>
    <w:rsid w:val="00592B6F"/>
    <w:rPr>
      <w:color w:val="0000FF"/>
      <w:u w:val="single"/>
    </w:rPr>
  </w:style>
  <w:style w:type="paragraph" w:customStyle="1" w:styleId="Default">
    <w:name w:val="Default"/>
    <w:rsid w:val="0059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92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799</cp:revision>
  <cp:lastPrinted>2023-10-01T10:17:00Z</cp:lastPrinted>
  <dcterms:created xsi:type="dcterms:W3CDTF">2014-09-17T12:53:00Z</dcterms:created>
  <dcterms:modified xsi:type="dcterms:W3CDTF">2023-10-01T17:29:00Z</dcterms:modified>
</cp:coreProperties>
</file>